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19" w:rsidRDefault="00687019" w:rsidP="00D35B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B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ПАМЯТКА  ПО ПРОФИЛАКТИКЕ </w:t>
      </w:r>
      <w:r w:rsidR="000A42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РЕСПИРАТОРНЫХ ИНФЕКЦИЙ</w:t>
      </w:r>
      <w:r w:rsidRPr="00D35B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9E41B7" w:rsidRDefault="000A42EA" w:rsidP="000B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EA">
        <w:rPr>
          <w:rStyle w:val="a4"/>
          <w:rFonts w:ascii="Times New Roman" w:hAnsi="Times New Roman" w:cs="Times New Roman"/>
          <w:sz w:val="28"/>
          <w:szCs w:val="28"/>
        </w:rPr>
        <w:t xml:space="preserve">ОРВИ </w:t>
      </w:r>
      <w:r>
        <w:rPr>
          <w:rStyle w:val="a4"/>
          <w:rFonts w:ascii="Times New Roman" w:hAnsi="Times New Roman" w:cs="Times New Roman"/>
          <w:sz w:val="28"/>
          <w:szCs w:val="28"/>
        </w:rPr>
        <w:t>и г</w:t>
      </w:r>
      <w:r w:rsidRPr="000A42EA">
        <w:rPr>
          <w:rStyle w:val="a4"/>
          <w:rFonts w:ascii="Times New Roman" w:hAnsi="Times New Roman" w:cs="Times New Roman"/>
          <w:sz w:val="28"/>
          <w:szCs w:val="28"/>
        </w:rPr>
        <w:t>рипп</w:t>
      </w:r>
      <w:r>
        <w:rPr>
          <w:rFonts w:ascii="Times New Roman" w:hAnsi="Times New Roman" w:cs="Times New Roman"/>
          <w:sz w:val="28"/>
          <w:szCs w:val="28"/>
        </w:rPr>
        <w:t xml:space="preserve"> – острые</w:t>
      </w:r>
      <w:r w:rsidRPr="000A42EA">
        <w:rPr>
          <w:rFonts w:ascii="Times New Roman" w:hAnsi="Times New Roman" w:cs="Times New Roman"/>
          <w:sz w:val="28"/>
          <w:szCs w:val="28"/>
        </w:rPr>
        <w:t xml:space="preserve"> вирусн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A42EA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3933">
        <w:rPr>
          <w:rFonts w:ascii="Times New Roman" w:hAnsi="Times New Roman" w:cs="Times New Roman"/>
          <w:sz w:val="28"/>
          <w:szCs w:val="28"/>
        </w:rPr>
        <w:t>, при</w:t>
      </w:r>
      <w:r w:rsidRPr="000A42EA">
        <w:rPr>
          <w:rFonts w:ascii="Times New Roman" w:hAnsi="Times New Roman" w:cs="Times New Roman"/>
          <w:sz w:val="28"/>
          <w:szCs w:val="28"/>
        </w:rPr>
        <w:t xml:space="preserve"> </w:t>
      </w:r>
      <w:r w:rsidR="00643933" w:rsidRPr="000A42EA">
        <w:rPr>
          <w:rFonts w:ascii="Times New Roman" w:hAnsi="Times New Roman" w:cs="Times New Roman"/>
          <w:sz w:val="28"/>
          <w:szCs w:val="28"/>
        </w:rPr>
        <w:t>котор</w:t>
      </w:r>
      <w:r w:rsidR="00643933">
        <w:rPr>
          <w:rFonts w:ascii="Times New Roman" w:hAnsi="Times New Roman" w:cs="Times New Roman"/>
          <w:sz w:val="28"/>
          <w:szCs w:val="28"/>
        </w:rPr>
        <w:t>ых</w:t>
      </w:r>
      <w:r w:rsidR="00643933" w:rsidRPr="000A42EA">
        <w:rPr>
          <w:rFonts w:ascii="Times New Roman" w:hAnsi="Times New Roman" w:cs="Times New Roman"/>
          <w:sz w:val="28"/>
          <w:szCs w:val="28"/>
        </w:rPr>
        <w:t xml:space="preserve"> поража</w:t>
      </w:r>
      <w:r w:rsidR="00643933">
        <w:rPr>
          <w:rFonts w:ascii="Times New Roman" w:hAnsi="Times New Roman" w:cs="Times New Roman"/>
          <w:sz w:val="28"/>
          <w:szCs w:val="28"/>
        </w:rPr>
        <w:t>ю</w:t>
      </w:r>
      <w:r w:rsidR="00643933" w:rsidRPr="000A42EA">
        <w:rPr>
          <w:rFonts w:ascii="Times New Roman" w:hAnsi="Times New Roman" w:cs="Times New Roman"/>
          <w:sz w:val="28"/>
          <w:szCs w:val="28"/>
        </w:rPr>
        <w:t>т</w:t>
      </w:r>
      <w:r w:rsidR="00643933">
        <w:rPr>
          <w:rFonts w:ascii="Times New Roman" w:hAnsi="Times New Roman" w:cs="Times New Roman"/>
          <w:sz w:val="28"/>
          <w:szCs w:val="28"/>
        </w:rPr>
        <w:t>ся</w:t>
      </w:r>
      <w:r w:rsidR="00643933" w:rsidRPr="000A42EA">
        <w:rPr>
          <w:rFonts w:ascii="Times New Roman" w:hAnsi="Times New Roman" w:cs="Times New Roman"/>
          <w:sz w:val="28"/>
          <w:szCs w:val="28"/>
        </w:rPr>
        <w:t xml:space="preserve"> верхние дыхательные пути</w:t>
      </w:r>
      <w:r w:rsidR="009E41B7">
        <w:rPr>
          <w:rFonts w:ascii="Times New Roman" w:hAnsi="Times New Roman" w:cs="Times New Roman"/>
          <w:sz w:val="28"/>
          <w:szCs w:val="28"/>
        </w:rPr>
        <w:t>.</w:t>
      </w:r>
      <w:r w:rsidR="009E41B7" w:rsidRPr="009E41B7">
        <w:rPr>
          <w:rFonts w:ascii="Times New Roman" w:hAnsi="Times New Roman" w:cs="Times New Roman"/>
          <w:sz w:val="28"/>
          <w:szCs w:val="28"/>
        </w:rPr>
        <w:t xml:space="preserve"> </w:t>
      </w:r>
      <w:r w:rsidR="009E41B7">
        <w:rPr>
          <w:rFonts w:ascii="Times New Roman" w:hAnsi="Times New Roman" w:cs="Times New Roman"/>
          <w:sz w:val="28"/>
          <w:szCs w:val="28"/>
        </w:rPr>
        <w:t>И</w:t>
      </w:r>
      <w:r w:rsidR="009E41B7" w:rsidRPr="000A42EA">
        <w:rPr>
          <w:rFonts w:ascii="Times New Roman" w:hAnsi="Times New Roman" w:cs="Times New Roman"/>
          <w:sz w:val="28"/>
          <w:szCs w:val="28"/>
        </w:rPr>
        <w:t>нфекционные заболевания</w:t>
      </w:r>
      <w:r w:rsidR="009E41B7">
        <w:rPr>
          <w:rFonts w:ascii="Times New Roman" w:hAnsi="Times New Roman" w:cs="Times New Roman"/>
          <w:sz w:val="28"/>
          <w:szCs w:val="28"/>
        </w:rPr>
        <w:t xml:space="preserve"> </w:t>
      </w:r>
      <w:r w:rsidR="009E41B7" w:rsidRPr="000A42EA">
        <w:rPr>
          <w:rFonts w:ascii="Times New Roman" w:hAnsi="Times New Roman" w:cs="Times New Roman"/>
          <w:sz w:val="28"/>
          <w:szCs w:val="28"/>
        </w:rPr>
        <w:t xml:space="preserve">могут быть вызваны целым рядом вирусов: </w:t>
      </w:r>
      <w:proofErr w:type="spellStart"/>
      <w:r w:rsidR="009E41B7" w:rsidRPr="000A42EA">
        <w:rPr>
          <w:rFonts w:ascii="Times New Roman" w:hAnsi="Times New Roman" w:cs="Times New Roman"/>
          <w:sz w:val="28"/>
          <w:szCs w:val="28"/>
        </w:rPr>
        <w:t>риновирус</w:t>
      </w:r>
      <w:proofErr w:type="spellEnd"/>
      <w:r w:rsidR="009E41B7" w:rsidRPr="000A42EA">
        <w:rPr>
          <w:rFonts w:ascii="Times New Roman" w:hAnsi="Times New Roman" w:cs="Times New Roman"/>
          <w:sz w:val="28"/>
          <w:szCs w:val="28"/>
        </w:rPr>
        <w:t xml:space="preserve">, аденовирус, </w:t>
      </w:r>
      <w:proofErr w:type="spellStart"/>
      <w:r w:rsidR="009E41B7" w:rsidRPr="000A42EA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="009E41B7" w:rsidRPr="000A42EA">
        <w:rPr>
          <w:rFonts w:ascii="Times New Roman" w:hAnsi="Times New Roman" w:cs="Times New Roman"/>
          <w:sz w:val="28"/>
          <w:szCs w:val="28"/>
        </w:rPr>
        <w:t xml:space="preserve"> и </w:t>
      </w:r>
      <w:r w:rsidR="009E41B7">
        <w:rPr>
          <w:rFonts w:ascii="Times New Roman" w:hAnsi="Times New Roman" w:cs="Times New Roman"/>
          <w:sz w:val="28"/>
          <w:szCs w:val="28"/>
        </w:rPr>
        <w:t>вирусов гриппа.</w:t>
      </w:r>
    </w:p>
    <w:p w:rsidR="000A42EA" w:rsidRPr="000A42EA" w:rsidRDefault="000A42EA" w:rsidP="000B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EA">
        <w:rPr>
          <w:rFonts w:ascii="Times New Roman" w:hAnsi="Times New Roman" w:cs="Times New Roman"/>
          <w:sz w:val="28"/>
          <w:szCs w:val="28"/>
        </w:rPr>
        <w:t>Болезн</w:t>
      </w:r>
      <w:r w:rsidR="00643933">
        <w:rPr>
          <w:rFonts w:ascii="Times New Roman" w:hAnsi="Times New Roman" w:cs="Times New Roman"/>
          <w:sz w:val="28"/>
          <w:szCs w:val="28"/>
        </w:rPr>
        <w:t>и</w:t>
      </w:r>
      <w:r w:rsidRPr="000A42EA">
        <w:rPr>
          <w:rFonts w:ascii="Times New Roman" w:hAnsi="Times New Roman" w:cs="Times New Roman"/>
          <w:sz w:val="28"/>
          <w:szCs w:val="28"/>
        </w:rPr>
        <w:t xml:space="preserve"> развивается очень быстро и если не предпринимать никаких действий, она может перейти в бронхит или пневмонию (воспаление легких).</w:t>
      </w:r>
    </w:p>
    <w:p w:rsidR="000B4419" w:rsidRPr="004876CF" w:rsidRDefault="000B4419" w:rsidP="000B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b/>
          <w:sz w:val="28"/>
          <w:szCs w:val="28"/>
        </w:rPr>
        <w:t>Внебольничная пневмония</w:t>
      </w:r>
      <w:r w:rsidRPr="004876CF">
        <w:rPr>
          <w:rFonts w:ascii="Times New Roman" w:hAnsi="Times New Roman" w:cs="Times New Roman"/>
          <w:sz w:val="28"/>
          <w:szCs w:val="28"/>
        </w:rPr>
        <w:t xml:space="preserve"> (далее - ВП) - острое инфекционное заболевание,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 (очагово-инфильтративные изменения в легких).</w:t>
      </w:r>
    </w:p>
    <w:p w:rsidR="000B4419" w:rsidRPr="004876CF" w:rsidRDefault="000B4419" w:rsidP="000B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b/>
          <w:sz w:val="28"/>
          <w:szCs w:val="28"/>
        </w:rPr>
        <w:t>Основная группа микроорганизмов</w:t>
      </w:r>
      <w:r w:rsidRPr="004876CF">
        <w:rPr>
          <w:rFonts w:ascii="Times New Roman" w:hAnsi="Times New Roman" w:cs="Times New Roman"/>
          <w:sz w:val="28"/>
          <w:szCs w:val="28"/>
        </w:rPr>
        <w:t xml:space="preserve">, способных вызвать внебольничные пневмонии: пневмококк, </w:t>
      </w:r>
      <w:proofErr w:type="spellStart"/>
      <w:r w:rsidRPr="004876CF">
        <w:rPr>
          <w:rFonts w:ascii="Times New Roman" w:hAnsi="Times New Roman" w:cs="Times New Roman"/>
          <w:sz w:val="28"/>
          <w:szCs w:val="28"/>
        </w:rPr>
        <w:t>гемофильная</w:t>
      </w:r>
      <w:proofErr w:type="spellEnd"/>
      <w:r w:rsidRPr="004876CF">
        <w:rPr>
          <w:rFonts w:ascii="Times New Roman" w:hAnsi="Times New Roman" w:cs="Times New Roman"/>
          <w:sz w:val="28"/>
          <w:szCs w:val="28"/>
        </w:rPr>
        <w:t xml:space="preserve"> палочка, </w:t>
      </w:r>
      <w:proofErr w:type="spellStart"/>
      <w:r w:rsidRPr="004876CF">
        <w:rPr>
          <w:rFonts w:ascii="Times New Roman" w:hAnsi="Times New Roman" w:cs="Times New Roman"/>
          <w:sz w:val="28"/>
          <w:szCs w:val="28"/>
        </w:rPr>
        <w:t>клебсиелла</w:t>
      </w:r>
      <w:proofErr w:type="spellEnd"/>
      <w:r w:rsidRPr="0048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6CF">
        <w:rPr>
          <w:rFonts w:ascii="Times New Roman" w:hAnsi="Times New Roman" w:cs="Times New Roman"/>
          <w:sz w:val="28"/>
          <w:szCs w:val="28"/>
        </w:rPr>
        <w:t>хламидия</w:t>
      </w:r>
      <w:proofErr w:type="spellEnd"/>
      <w:r w:rsidRPr="0048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6CF">
        <w:rPr>
          <w:rFonts w:ascii="Times New Roman" w:hAnsi="Times New Roman" w:cs="Times New Roman"/>
          <w:sz w:val="28"/>
          <w:szCs w:val="28"/>
        </w:rPr>
        <w:t>микоплазма</w:t>
      </w:r>
      <w:proofErr w:type="spellEnd"/>
      <w:r w:rsidRPr="0048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6CF">
        <w:rPr>
          <w:rFonts w:ascii="Times New Roman" w:hAnsi="Times New Roman" w:cs="Times New Roman"/>
          <w:sz w:val="28"/>
          <w:szCs w:val="28"/>
        </w:rPr>
        <w:t>легионелла</w:t>
      </w:r>
      <w:proofErr w:type="spellEnd"/>
      <w:r w:rsidRPr="004876CF">
        <w:rPr>
          <w:rFonts w:ascii="Times New Roman" w:hAnsi="Times New Roman" w:cs="Times New Roman"/>
          <w:sz w:val="28"/>
          <w:szCs w:val="28"/>
        </w:rPr>
        <w:t xml:space="preserve">, респираторные вирусы. Отдельную роль в этиологии ВП, особенно, при формировании эпидемических очагов в закрытых коллективах, играют </w:t>
      </w:r>
      <w:proofErr w:type="spellStart"/>
      <w:r w:rsidRPr="004876CF">
        <w:rPr>
          <w:rFonts w:ascii="Times New Roman" w:hAnsi="Times New Roman" w:cs="Times New Roman"/>
          <w:sz w:val="28"/>
          <w:szCs w:val="28"/>
        </w:rPr>
        <w:t>микоплазмы</w:t>
      </w:r>
      <w:proofErr w:type="spellEnd"/>
      <w:r w:rsidRPr="004876CF">
        <w:rPr>
          <w:rFonts w:ascii="Times New Roman" w:hAnsi="Times New Roman" w:cs="Times New Roman"/>
          <w:sz w:val="28"/>
          <w:szCs w:val="28"/>
        </w:rPr>
        <w:t xml:space="preserve"> (M. </w:t>
      </w:r>
      <w:proofErr w:type="spellStart"/>
      <w:r w:rsidRPr="004876CF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4876C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4876CF">
        <w:rPr>
          <w:rFonts w:ascii="Times New Roman" w:hAnsi="Times New Roman" w:cs="Times New Roman"/>
          <w:sz w:val="28"/>
          <w:szCs w:val="28"/>
        </w:rPr>
        <w:t>хламидии</w:t>
      </w:r>
      <w:proofErr w:type="spellEnd"/>
      <w:r w:rsidRPr="00487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76CF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487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76CF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4876CF">
        <w:rPr>
          <w:rFonts w:ascii="Times New Roman" w:hAnsi="Times New Roman" w:cs="Times New Roman"/>
          <w:sz w:val="28"/>
          <w:szCs w:val="28"/>
        </w:rPr>
        <w:t>).</w:t>
      </w:r>
    </w:p>
    <w:p w:rsidR="000B4419" w:rsidRPr="004876CF" w:rsidRDefault="000B4419" w:rsidP="000B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b/>
          <w:sz w:val="28"/>
          <w:szCs w:val="28"/>
        </w:rPr>
        <w:t>Источником инфекции</w:t>
      </w:r>
      <w:r w:rsidRPr="004876CF">
        <w:rPr>
          <w:rFonts w:ascii="Times New Roman" w:hAnsi="Times New Roman" w:cs="Times New Roman"/>
          <w:sz w:val="28"/>
          <w:szCs w:val="28"/>
        </w:rPr>
        <w:t xml:space="preserve">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0B4419" w:rsidRPr="004876CF" w:rsidRDefault="000B4419" w:rsidP="000B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 xml:space="preserve">В типичных случаях </w:t>
      </w:r>
      <w:r w:rsidRPr="004876CF">
        <w:rPr>
          <w:rFonts w:ascii="Times New Roman" w:hAnsi="Times New Roman" w:cs="Times New Roman"/>
          <w:b/>
          <w:sz w:val="28"/>
          <w:szCs w:val="28"/>
        </w:rPr>
        <w:t>острая пневмония проявляется</w:t>
      </w:r>
      <w:r w:rsidRPr="00487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6CF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4876CF">
        <w:rPr>
          <w:rFonts w:ascii="Times New Roman" w:hAnsi="Times New Roman" w:cs="Times New Roman"/>
          <w:sz w:val="28"/>
          <w:szCs w:val="28"/>
        </w:rPr>
        <w:t xml:space="preserve">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0B4419" w:rsidRPr="00D35BE6" w:rsidRDefault="000B4419" w:rsidP="000B4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предупредить заболевание и распространение данной инфекции необходимо соблюдать основные меры профилактики:</w:t>
      </w:r>
    </w:p>
    <w:p w:rsidR="000B4419" w:rsidRPr="00D35BE6" w:rsidRDefault="000B4419" w:rsidP="000B4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Избегать контакта с больными.  </w:t>
      </w:r>
      <w:r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 сейчас очень распространена, поэтому нужно стараться избегать любого контакта с людьми, которые больны.</w:t>
      </w:r>
    </w:p>
    <w:p w:rsidR="000B4419" w:rsidRPr="00D35BE6" w:rsidRDefault="000B4419" w:rsidP="000B4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своевременно обра</w:t>
      </w:r>
      <w:r w:rsidR="00B81C92"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щаться</w:t>
      </w:r>
      <w:r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медицинской помощью в случае появления признаков заболевания гриппа и других острых респираторных заболеваний</w:t>
      </w:r>
      <w:r w:rsidR="00B81C92" w:rsidRPr="0048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(повышенная температура, головная боль, насморк, слабость, кашель и др.).</w:t>
      </w:r>
    </w:p>
    <w:p w:rsidR="000B4419" w:rsidRPr="00D35BE6" w:rsidRDefault="004876CF" w:rsidP="000B4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Санировать (лечить) </w:t>
      </w:r>
      <w:r w:rsidR="000B4419"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хронические очаги инфекции. </w:t>
      </w:r>
      <w:r w:rsidR="000B4419"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банальный тонзиллит</w:t>
      </w:r>
      <w:r w:rsidRPr="0048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419"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8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419"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вылеченный кариозный зуб могут привести к возникновению пневмонии, ведь каждый подобный больной орган – источник болезнетворной флоры, которая затем может попасть в легкие.</w:t>
      </w:r>
    </w:p>
    <w:p w:rsidR="000B4419" w:rsidRPr="00D35BE6" w:rsidRDefault="000B4419" w:rsidP="000B4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Избегать переохлаждений</w:t>
      </w:r>
      <w:r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стрессовых факторов.</w:t>
      </w:r>
    </w:p>
    <w:p w:rsidR="000B4419" w:rsidRPr="00D35BE6" w:rsidRDefault="000B4419" w:rsidP="000B4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Закаляться.</w:t>
      </w:r>
      <w:r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Закаливающие процедуры укрепляют иммунную защиту и повышают сопротивляемость организма любым инфекциям. </w:t>
      </w:r>
      <w:r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пневмоний обычно включает контрастные водные процедуры и обливание ног.</w:t>
      </w:r>
    </w:p>
    <w:p w:rsidR="000B4419" w:rsidRPr="00D35BE6" w:rsidRDefault="000B4419" w:rsidP="000B4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допускать</w:t>
      </w:r>
      <w:r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попадания возбудителя на слизистые оболочки носа, глаз или рта: использовать маски в местах скопления людей.</w:t>
      </w:r>
    </w:p>
    <w:p w:rsidR="000B4419" w:rsidRPr="00D35BE6" w:rsidRDefault="000B4419" w:rsidP="000B4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Мыть руки, </w:t>
      </w:r>
      <w:r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дотрагиваться до лица руками после контакта с предметами, на которых может оказаться возбудитель.</w:t>
      </w:r>
    </w:p>
    <w:p w:rsidR="000B4419" w:rsidRPr="00D35BE6" w:rsidRDefault="000B4419" w:rsidP="000B4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Обязательно </w:t>
      </w:r>
      <w:r w:rsidRPr="00D35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проветривать помещения.</w:t>
      </w:r>
    </w:p>
    <w:p w:rsidR="000B4419" w:rsidRPr="00D35BE6" w:rsidRDefault="000B4419" w:rsidP="000B4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Самым эффективным средством защиты от пневмонии является вакцинация против таких инфекций, как грипп, пневмококковая и </w:t>
      </w:r>
      <w:proofErr w:type="spellStart"/>
      <w:r w:rsidRPr="007C6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гемофильная</w:t>
      </w:r>
      <w:proofErr w:type="spellEnd"/>
      <w:r w:rsidRPr="007C6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инфекции.</w:t>
      </w:r>
    </w:p>
    <w:p w:rsidR="004876CF" w:rsidRPr="004876CF" w:rsidRDefault="004876CF" w:rsidP="0048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При этом нельзя забывать и о неспецифических методах профилактики данного заболевания:</w:t>
      </w:r>
    </w:p>
    <w:p w:rsidR="004876CF" w:rsidRPr="004876CF" w:rsidRDefault="004876CF" w:rsidP="004876C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4876CF" w:rsidRPr="004876CF" w:rsidRDefault="004876CF" w:rsidP="004876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Прикрывайте рот и нос бумажной салфеткой во время кашля или чихания, а не руками.</w:t>
      </w:r>
    </w:p>
    <w:p w:rsidR="004876CF" w:rsidRPr="004876CF" w:rsidRDefault="004876CF" w:rsidP="004876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4876CF" w:rsidRPr="004876CF" w:rsidRDefault="004876CF" w:rsidP="004876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Организовать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4876CF" w:rsidRPr="004876CF" w:rsidRDefault="004876CF" w:rsidP="004876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В холодное время года одеваться по погоде, избегать переохлаждений.</w:t>
      </w:r>
    </w:p>
    <w:p w:rsidR="004876CF" w:rsidRPr="004876CF" w:rsidRDefault="004876CF" w:rsidP="004876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Следует соблюдать режимы проветривания и влажной уборки в помещениях.</w:t>
      </w:r>
    </w:p>
    <w:p w:rsidR="004876CF" w:rsidRPr="004876CF" w:rsidRDefault="004876CF" w:rsidP="004876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Руководителям детских образовательных учреждений необходимо обеспечить качественную работу «утренних фильтров», не допускать в коллектив детей с признаками респираторных заболеваний.</w:t>
      </w:r>
    </w:p>
    <w:p w:rsidR="004876CF" w:rsidRPr="004876CF" w:rsidRDefault="004876CF" w:rsidP="004876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В период подъема заболеваемости ОРВИ 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4876CF" w:rsidRPr="004876CF" w:rsidRDefault="004876CF" w:rsidP="0048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При появлении симптомов заболевания необходимо обратиться к врачу, не заниматься самолечением.</w:t>
      </w:r>
    </w:p>
    <w:p w:rsidR="004876CF" w:rsidRPr="004876CF" w:rsidRDefault="004876CF" w:rsidP="0048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CF">
        <w:rPr>
          <w:rFonts w:ascii="Times New Roman" w:hAnsi="Times New Roman" w:cs="Times New Roman"/>
          <w:sz w:val="28"/>
          <w:szCs w:val="28"/>
        </w:rPr>
        <w:t>Здоровья Вам и Вашим близким!</w:t>
      </w:r>
    </w:p>
    <w:sectPr w:rsidR="004876CF" w:rsidRPr="004876CF" w:rsidSect="006870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85C"/>
    <w:multiLevelType w:val="hybridMultilevel"/>
    <w:tmpl w:val="874E2342"/>
    <w:lvl w:ilvl="0" w:tplc="CD98E7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84980"/>
    <w:multiLevelType w:val="hybridMultilevel"/>
    <w:tmpl w:val="CF2C7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7D6B74"/>
    <w:multiLevelType w:val="hybridMultilevel"/>
    <w:tmpl w:val="20ACB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177313"/>
    <w:multiLevelType w:val="multilevel"/>
    <w:tmpl w:val="EE82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87019"/>
    <w:rsid w:val="00001988"/>
    <w:rsid w:val="000073CF"/>
    <w:rsid w:val="00046D79"/>
    <w:rsid w:val="00052DB4"/>
    <w:rsid w:val="000668B5"/>
    <w:rsid w:val="00067190"/>
    <w:rsid w:val="0007126F"/>
    <w:rsid w:val="000812E1"/>
    <w:rsid w:val="00081F24"/>
    <w:rsid w:val="000854B5"/>
    <w:rsid w:val="000A36AD"/>
    <w:rsid w:val="000A42EA"/>
    <w:rsid w:val="000B4419"/>
    <w:rsid w:val="000C66AA"/>
    <w:rsid w:val="000D48EE"/>
    <w:rsid w:val="000E54E3"/>
    <w:rsid w:val="00121F93"/>
    <w:rsid w:val="001269E8"/>
    <w:rsid w:val="001364B9"/>
    <w:rsid w:val="00155885"/>
    <w:rsid w:val="0015672A"/>
    <w:rsid w:val="0018668A"/>
    <w:rsid w:val="001B0EA5"/>
    <w:rsid w:val="001B5AC1"/>
    <w:rsid w:val="001E3DCF"/>
    <w:rsid w:val="001E5B9A"/>
    <w:rsid w:val="001F4CE0"/>
    <w:rsid w:val="001F4FFC"/>
    <w:rsid w:val="002034C8"/>
    <w:rsid w:val="00220614"/>
    <w:rsid w:val="00222ED7"/>
    <w:rsid w:val="00232526"/>
    <w:rsid w:val="002719A7"/>
    <w:rsid w:val="00284415"/>
    <w:rsid w:val="0028591B"/>
    <w:rsid w:val="002A118C"/>
    <w:rsid w:val="002B54AF"/>
    <w:rsid w:val="002E36DF"/>
    <w:rsid w:val="003113C8"/>
    <w:rsid w:val="003157EA"/>
    <w:rsid w:val="003403A5"/>
    <w:rsid w:val="00371929"/>
    <w:rsid w:val="00377736"/>
    <w:rsid w:val="00385325"/>
    <w:rsid w:val="00397C73"/>
    <w:rsid w:val="003A783E"/>
    <w:rsid w:val="003B427F"/>
    <w:rsid w:val="003D1ACA"/>
    <w:rsid w:val="003D1F28"/>
    <w:rsid w:val="003E24F6"/>
    <w:rsid w:val="003F0121"/>
    <w:rsid w:val="00412921"/>
    <w:rsid w:val="00445480"/>
    <w:rsid w:val="00473CDA"/>
    <w:rsid w:val="00476678"/>
    <w:rsid w:val="004876CF"/>
    <w:rsid w:val="004A1CE1"/>
    <w:rsid w:val="004A6632"/>
    <w:rsid w:val="004B0FB3"/>
    <w:rsid w:val="004C7FFB"/>
    <w:rsid w:val="00500A8B"/>
    <w:rsid w:val="00521944"/>
    <w:rsid w:val="0056335B"/>
    <w:rsid w:val="00577AD4"/>
    <w:rsid w:val="0058027D"/>
    <w:rsid w:val="005B0A83"/>
    <w:rsid w:val="005B33A7"/>
    <w:rsid w:val="00636940"/>
    <w:rsid w:val="00643933"/>
    <w:rsid w:val="006473CD"/>
    <w:rsid w:val="006663AE"/>
    <w:rsid w:val="00687019"/>
    <w:rsid w:val="006A03FF"/>
    <w:rsid w:val="006B1AAC"/>
    <w:rsid w:val="006C67DF"/>
    <w:rsid w:val="006C72F2"/>
    <w:rsid w:val="006E76C0"/>
    <w:rsid w:val="006F4279"/>
    <w:rsid w:val="00721A69"/>
    <w:rsid w:val="0072540A"/>
    <w:rsid w:val="007465FC"/>
    <w:rsid w:val="00755ADE"/>
    <w:rsid w:val="007730B4"/>
    <w:rsid w:val="007960A2"/>
    <w:rsid w:val="007A44D7"/>
    <w:rsid w:val="007B269F"/>
    <w:rsid w:val="007C0DB7"/>
    <w:rsid w:val="007C66CD"/>
    <w:rsid w:val="007C7812"/>
    <w:rsid w:val="007D372C"/>
    <w:rsid w:val="007F180C"/>
    <w:rsid w:val="00866E41"/>
    <w:rsid w:val="008925BE"/>
    <w:rsid w:val="008B6288"/>
    <w:rsid w:val="008E3E01"/>
    <w:rsid w:val="008E40C6"/>
    <w:rsid w:val="008E54F7"/>
    <w:rsid w:val="008F7D40"/>
    <w:rsid w:val="00906DC3"/>
    <w:rsid w:val="0091154A"/>
    <w:rsid w:val="00912514"/>
    <w:rsid w:val="00920658"/>
    <w:rsid w:val="00925C34"/>
    <w:rsid w:val="00931DE9"/>
    <w:rsid w:val="009579B3"/>
    <w:rsid w:val="00997880"/>
    <w:rsid w:val="009A1D29"/>
    <w:rsid w:val="009D24F6"/>
    <w:rsid w:val="009D610F"/>
    <w:rsid w:val="009E41B7"/>
    <w:rsid w:val="009F79D3"/>
    <w:rsid w:val="00A03A62"/>
    <w:rsid w:val="00A20E7C"/>
    <w:rsid w:val="00A34092"/>
    <w:rsid w:val="00A7187B"/>
    <w:rsid w:val="00A71C8E"/>
    <w:rsid w:val="00A7594B"/>
    <w:rsid w:val="00A87639"/>
    <w:rsid w:val="00AA38BD"/>
    <w:rsid w:val="00AA54B2"/>
    <w:rsid w:val="00AA5F13"/>
    <w:rsid w:val="00AD17F5"/>
    <w:rsid w:val="00B144FC"/>
    <w:rsid w:val="00B27036"/>
    <w:rsid w:val="00B3139C"/>
    <w:rsid w:val="00B36BE3"/>
    <w:rsid w:val="00B44C97"/>
    <w:rsid w:val="00B73098"/>
    <w:rsid w:val="00B81C92"/>
    <w:rsid w:val="00BA695B"/>
    <w:rsid w:val="00C1446C"/>
    <w:rsid w:val="00C17C3F"/>
    <w:rsid w:val="00C31838"/>
    <w:rsid w:val="00C34922"/>
    <w:rsid w:val="00C47F39"/>
    <w:rsid w:val="00C56CED"/>
    <w:rsid w:val="00C818D5"/>
    <w:rsid w:val="00C86B6D"/>
    <w:rsid w:val="00C92D6F"/>
    <w:rsid w:val="00CA1D49"/>
    <w:rsid w:val="00CC2DCC"/>
    <w:rsid w:val="00CE7231"/>
    <w:rsid w:val="00CF4534"/>
    <w:rsid w:val="00CF63CC"/>
    <w:rsid w:val="00D0253B"/>
    <w:rsid w:val="00D35BE6"/>
    <w:rsid w:val="00D44FF5"/>
    <w:rsid w:val="00D56A2D"/>
    <w:rsid w:val="00D57AE3"/>
    <w:rsid w:val="00D77FB2"/>
    <w:rsid w:val="00D94A08"/>
    <w:rsid w:val="00DC55EA"/>
    <w:rsid w:val="00DC5FDE"/>
    <w:rsid w:val="00DD30D4"/>
    <w:rsid w:val="00DD3C43"/>
    <w:rsid w:val="00E443C4"/>
    <w:rsid w:val="00E65E78"/>
    <w:rsid w:val="00E751BD"/>
    <w:rsid w:val="00E84694"/>
    <w:rsid w:val="00E9409B"/>
    <w:rsid w:val="00E956CF"/>
    <w:rsid w:val="00EA18C0"/>
    <w:rsid w:val="00EA7884"/>
    <w:rsid w:val="00EB1F11"/>
    <w:rsid w:val="00EB6575"/>
    <w:rsid w:val="00ED395C"/>
    <w:rsid w:val="00EE310D"/>
    <w:rsid w:val="00EF78C6"/>
    <w:rsid w:val="00F12441"/>
    <w:rsid w:val="00F20B8C"/>
    <w:rsid w:val="00F21348"/>
    <w:rsid w:val="00F252CD"/>
    <w:rsid w:val="00F45933"/>
    <w:rsid w:val="00F46817"/>
    <w:rsid w:val="00F641CD"/>
    <w:rsid w:val="00FA146F"/>
    <w:rsid w:val="00FB211E"/>
    <w:rsid w:val="00FC4808"/>
    <w:rsid w:val="00FD2EBB"/>
    <w:rsid w:val="00FE3DC3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3"/>
  </w:style>
  <w:style w:type="paragraph" w:styleId="1">
    <w:name w:val="heading 1"/>
    <w:basedOn w:val="a"/>
    <w:link w:val="10"/>
    <w:uiPriority w:val="9"/>
    <w:qFormat/>
    <w:rsid w:val="0068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870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70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0">
    <w:name w:val="c10"/>
    <w:basedOn w:val="a0"/>
    <w:rsid w:val="00687019"/>
  </w:style>
  <w:style w:type="paragraph" w:customStyle="1" w:styleId="c2">
    <w:name w:val="c2"/>
    <w:basedOn w:val="a"/>
    <w:rsid w:val="0068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7019"/>
  </w:style>
  <w:style w:type="character" w:customStyle="1" w:styleId="c5">
    <w:name w:val="c5"/>
    <w:basedOn w:val="a0"/>
    <w:rsid w:val="00687019"/>
  </w:style>
  <w:style w:type="character" w:customStyle="1" w:styleId="c6">
    <w:name w:val="c6"/>
    <w:basedOn w:val="a0"/>
    <w:rsid w:val="00687019"/>
  </w:style>
  <w:style w:type="paragraph" w:styleId="a3">
    <w:name w:val="Normal (Web)"/>
    <w:basedOn w:val="a"/>
    <w:uiPriority w:val="99"/>
    <w:unhideWhenUsed/>
    <w:rsid w:val="00D3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BE6"/>
    <w:rPr>
      <w:b/>
      <w:bCs/>
    </w:rPr>
  </w:style>
  <w:style w:type="character" w:customStyle="1" w:styleId="contentpagetitle-h1">
    <w:name w:val="contentpagetitle-h1"/>
    <w:basedOn w:val="a0"/>
    <w:rsid w:val="00D35BE6"/>
  </w:style>
  <w:style w:type="paragraph" w:styleId="a5">
    <w:name w:val="Balloon Text"/>
    <w:basedOn w:val="a"/>
    <w:link w:val="a6"/>
    <w:uiPriority w:val="99"/>
    <w:semiHidden/>
    <w:unhideWhenUsed/>
    <w:rsid w:val="00D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2017-11-08T07:16:00Z</dcterms:created>
  <dcterms:modified xsi:type="dcterms:W3CDTF">2017-11-08T07:16:00Z</dcterms:modified>
</cp:coreProperties>
</file>