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8" w:rsidRPr="00990AEC" w:rsidRDefault="00B93BE8" w:rsidP="00B93BE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</w:pPr>
      <w:r w:rsidRPr="00990AEC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eastAsia="ru-RU" w:bidi="ar-SA"/>
        </w:rPr>
        <w:t>Вопросы для самоконтроля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Что такое модель? Раскройте смысл фразы: "модель есть объект и средство эксперимента".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Обоснуйте необходимость моделирования.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 xml:space="preserve">На </w:t>
      </w:r>
      <w:proofErr w:type="gramStart"/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основе</w:t>
      </w:r>
      <w:proofErr w:type="gramEnd"/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 xml:space="preserve"> какой теории основано моделирование?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Назовите общие классификационные признаки моделей.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Нужно ли стремиться к абсолютному подобию модели и оригинала?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Назовите и поясните три аспекта процесса моделирования.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Что значит </w:t>
      </w:r>
      <w:bookmarkStart w:id="0" w:name="keyword66"/>
      <w:bookmarkEnd w:id="0"/>
      <w:r w:rsidRPr="00990AEC">
        <w:rPr>
          <w:rFonts w:ascii="Tahoma" w:eastAsia="Times New Roman" w:hAnsi="Tahoma" w:cs="Tahoma"/>
          <w:i/>
          <w:iCs/>
          <w:color w:val="000000"/>
          <w:sz w:val="18"/>
          <w:lang w:val="ru-RU" w:eastAsia="ru-RU" w:bidi="ar-SA"/>
        </w:rPr>
        <w:t>структурная модель</w:t>
      </w: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?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Что такое функциональная модель?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Классификация моделей по характеру процессов, протекающих в моделируемых объектах.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Сущность математического моделирования и его основных классов: аналитического и имитационного.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Назовите этапы моделирования и дайте им краткую характеристику.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Что такое адекватность модели? Дайте понятия изоморфизма и изофункционализма.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Общие требования (внешние) к моделям.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Внутренние свойства модели.</w:t>
      </w:r>
    </w:p>
    <w:p w:rsidR="00B93BE8" w:rsidRPr="00990AEC" w:rsidRDefault="00B93BE8" w:rsidP="00B93BE8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480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  <w:r w:rsidRPr="00990AEC"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  <w:t>Приведите примеры объектов и возможных их моделей в своей предметной области.</w:t>
      </w:r>
    </w:p>
    <w:p w:rsidR="004E5171" w:rsidRPr="00B93BE8" w:rsidRDefault="004E5171">
      <w:pPr>
        <w:rPr>
          <w:lang w:val="ru-RU"/>
        </w:rPr>
      </w:pPr>
    </w:p>
    <w:sectPr w:rsidR="004E5171" w:rsidRPr="00B93BE8" w:rsidSect="004E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E7E"/>
    <w:multiLevelType w:val="multilevel"/>
    <w:tmpl w:val="5D2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E8"/>
    <w:rsid w:val="004E5171"/>
    <w:rsid w:val="006C5F72"/>
    <w:rsid w:val="00B93BE8"/>
    <w:rsid w:val="00BF0736"/>
    <w:rsid w:val="00E1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E8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2018-01-09T10:03:00Z</dcterms:created>
  <dcterms:modified xsi:type="dcterms:W3CDTF">2018-01-09T10:06:00Z</dcterms:modified>
</cp:coreProperties>
</file>