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F2" w:rsidRPr="005756F0" w:rsidRDefault="00B627F2" w:rsidP="00B627F2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«Утверждаю»</w:t>
      </w:r>
    </w:p>
    <w:p w:rsidR="00B627F2" w:rsidRPr="005756F0" w:rsidRDefault="00B627F2" w:rsidP="00B627F2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Директор школы</w:t>
      </w:r>
    </w:p>
    <w:p w:rsidR="00B627F2" w:rsidRPr="005756F0" w:rsidRDefault="00B627F2" w:rsidP="00B627F2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5756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_____________Н.В.Кучумова</w:t>
      </w:r>
      <w:proofErr w:type="spellEnd"/>
    </w:p>
    <w:p w:rsidR="00B627F2" w:rsidRPr="005756F0" w:rsidRDefault="00B627F2" w:rsidP="00B627F2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16.05.201</w:t>
      </w:r>
      <w:r w:rsidR="004B1611" w:rsidRPr="005756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</w:p>
    <w:p w:rsidR="009A6A47" w:rsidRPr="005756F0" w:rsidRDefault="009A6A47" w:rsidP="009A6A47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21147" w:rsidRPr="005756F0" w:rsidRDefault="009A6A47" w:rsidP="00D13979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лагере </w:t>
      </w:r>
      <w:r w:rsidR="00D13979" w:rsidRPr="0057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дневным пребыванием детей</w:t>
      </w:r>
    </w:p>
    <w:p w:rsidR="00515A43" w:rsidRPr="005756F0" w:rsidRDefault="00515A43" w:rsidP="00D13979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МБОУ «Школа №11 с углубленным </w:t>
      </w:r>
      <w:r w:rsidR="00B627F2" w:rsidRPr="0057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изучением отдельных учебных предметов</w:t>
      </w:r>
      <w:r w:rsidRPr="0057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21147" w:rsidRPr="005756F0" w:rsidRDefault="00B21147" w:rsidP="00B211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B21147" w:rsidRPr="005756F0" w:rsidRDefault="00B21147" w:rsidP="00B2114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1.1.По желанию и запросам родителей (законных представителей) и с учетом финансовых возможностей образовательного учреждения в летний период создаются пришкольный </w:t>
      </w:r>
      <w:r w:rsidR="00553A41"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с д</w:t>
      </w:r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невным пребыванием детей.</w:t>
      </w:r>
    </w:p>
    <w:p w:rsidR="00B21147" w:rsidRPr="005756F0" w:rsidRDefault="00B21147" w:rsidP="00B211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1.2.Деятельность лагеря регламентируется Уставом учреждения, Правилами поведения </w:t>
      </w:r>
      <w:proofErr w:type="gramStart"/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B21147" w:rsidRPr="005756F0" w:rsidRDefault="00B21147" w:rsidP="00B211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2.Организация и содержание деятельности.</w:t>
      </w:r>
    </w:p>
    <w:p w:rsidR="00B21147" w:rsidRPr="005756F0" w:rsidRDefault="00B21147" w:rsidP="00B2114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2.1.Пришкольны</w:t>
      </w:r>
      <w:r w:rsidR="00553A41"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й лагерь открывае</w:t>
      </w:r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основании пр</w:t>
      </w:r>
      <w:r w:rsidR="00553A41"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иказа по учреждению и комплектуе</w:t>
      </w:r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из обучающихся </w:t>
      </w:r>
      <w:r w:rsidR="00553A41"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1-4</w:t>
      </w:r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</w:t>
      </w:r>
      <w:proofErr w:type="gramStart"/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1611"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B1611"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период),5-11 классов (осень, весна) </w:t>
      </w:r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Зачисление производится на основании заявления родителей (законных представителей).</w:t>
      </w:r>
    </w:p>
    <w:p w:rsidR="00B21147" w:rsidRPr="005756F0" w:rsidRDefault="00B21147" w:rsidP="00B211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15486"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 лагере организуются отряды </w:t>
      </w:r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возрастных особенностей и интересов обучающихся, строго соблюдаются требования санитарно-гигиенических норм и правил, правил техники безопасности.</w:t>
      </w:r>
    </w:p>
    <w:p w:rsidR="00B21147" w:rsidRPr="005756F0" w:rsidRDefault="00B21147" w:rsidP="00B211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2.3.Содержание работы лагеря строится по его плану на принципах демократии и гуманизма, развития инициативы и самостоятельности, привития норм здорового образа жизни.</w:t>
      </w:r>
    </w:p>
    <w:p w:rsidR="00B21147" w:rsidRPr="005756F0" w:rsidRDefault="00D15486" w:rsidP="00B211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2.4.В лагере</w:t>
      </w:r>
      <w:r w:rsidR="00B21147"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условия для осуществления спортивно-оздоровительной работы, трудового воспитания, развития творческих способностей детей.</w:t>
      </w:r>
    </w:p>
    <w:p w:rsidR="00B21147" w:rsidRPr="005756F0" w:rsidRDefault="00B21147" w:rsidP="00B211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proofErr w:type="gramStart"/>
      <w:r w:rsidR="00D15486"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D15486"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лагере действует орган самоуправления обучающихся.</w:t>
      </w:r>
    </w:p>
    <w:p w:rsidR="00B21147" w:rsidRPr="005756F0" w:rsidRDefault="00B21147" w:rsidP="00B211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3.Кадровое обеспечение.</w:t>
      </w:r>
    </w:p>
    <w:p w:rsidR="00B21147" w:rsidRPr="005756F0" w:rsidRDefault="00B21147" w:rsidP="00B2114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3.1.Приказом по учреждению назначаются начальник лагеря, воспитатели, музыкальный руководитель, руководитель спортивно-оздоровительной работы из числа педагогических работников.</w:t>
      </w:r>
    </w:p>
    <w:p w:rsidR="00B21147" w:rsidRPr="005756F0" w:rsidRDefault="00B21147" w:rsidP="00B211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3.2.Начальник лагеря руководит его деятельностью, несет ответственность за жизнь и здоровье детей, ведет документацию.</w:t>
      </w:r>
    </w:p>
    <w:p w:rsidR="00B21147" w:rsidRPr="005756F0" w:rsidRDefault="00B21147" w:rsidP="00B211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AB6688"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 организует воспитательную деятельность, осуществляет связь с культурно – просветительными и спортивными учреждениями.</w:t>
      </w:r>
    </w:p>
    <w:p w:rsidR="00B21147" w:rsidRPr="005756F0" w:rsidRDefault="00B21147" w:rsidP="00B211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3.4.Воспитатели, музыкальный работник и руководитель спортивно – оздоровительной работы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B21147" w:rsidRPr="005756F0" w:rsidRDefault="00B21147" w:rsidP="00B211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3.5.Орган самоуправления представляет собой с</w:t>
      </w:r>
      <w:r w:rsidR="0055070B"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командиров отрядов</w:t>
      </w:r>
      <w:proofErr w:type="gramStart"/>
      <w:r w:rsidR="0055070B"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совместно с вожатыми реализует коллективные, творческие, оздоровительные мероприятия с детьми.</w:t>
      </w:r>
    </w:p>
    <w:p w:rsidR="00B21147" w:rsidRPr="005756F0" w:rsidRDefault="00B21147" w:rsidP="00B211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3.6.Вожатые подбираются из числа обучающихся 9-10 классов в помощь воспитателям.</w:t>
      </w:r>
    </w:p>
    <w:p w:rsidR="00F53701" w:rsidRPr="005756F0" w:rsidRDefault="00F53701" w:rsidP="00F5370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3.7.В лагере труда и отдыха устанавливается следующий режим работы.</w:t>
      </w:r>
    </w:p>
    <w:p w:rsidR="00F53701" w:rsidRPr="005756F0" w:rsidRDefault="00F53701" w:rsidP="00F5370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9.00</w:t>
      </w: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начало работы лагеря</w:t>
      </w:r>
    </w:p>
    <w:p w:rsidR="00F53701" w:rsidRPr="005756F0" w:rsidRDefault="00F53701" w:rsidP="00F5370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9.00-9.10 – организационная линейка (проводится начальником лагеря или его заместителем). Инструктаж по технике безопасности на рабочих местах (проводят руководители трудовых объединений).</w:t>
      </w:r>
    </w:p>
    <w:p w:rsidR="00F53701" w:rsidRPr="005756F0" w:rsidRDefault="00F53701" w:rsidP="00F5370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9.10-11.00 – летняя трудовая практика</w:t>
      </w:r>
    </w:p>
    <w:p w:rsidR="00F53701" w:rsidRPr="005756F0" w:rsidRDefault="00F53701" w:rsidP="00F5370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11.10- 12.30 – игры на свежем воздухе, экскурсии, конкуры, встречи с интересными людьми и т.д.</w:t>
      </w:r>
    </w:p>
    <w:p w:rsidR="00F53701" w:rsidRPr="005756F0" w:rsidRDefault="00F53701" w:rsidP="00F5370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12.30-13.00 – обед</w:t>
      </w:r>
    </w:p>
    <w:p w:rsidR="00F53701" w:rsidRPr="005756F0" w:rsidRDefault="00F53701" w:rsidP="00F5370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13.00-14.00 – </w:t>
      </w:r>
      <w:proofErr w:type="spellStart"/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досуговые</w:t>
      </w:r>
      <w:proofErr w:type="spellEnd"/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(проводятся по отдельному плану).</w:t>
      </w:r>
    </w:p>
    <w:p w:rsidR="00F53701" w:rsidRPr="005756F0" w:rsidRDefault="00F53701" w:rsidP="00F5370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14.00-14.30 – подведение итогов дня.</w:t>
      </w:r>
    </w:p>
    <w:p w:rsidR="00F53701" w:rsidRPr="005756F0" w:rsidRDefault="00F53701" w:rsidP="00F53701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56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4.Права и обязанности учащихся, посещающих летний лагерь труда и отдыха.</w:t>
      </w:r>
    </w:p>
    <w:p w:rsidR="00F53701" w:rsidRPr="005756F0" w:rsidRDefault="001B0921" w:rsidP="00F53701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53701" w:rsidRPr="0057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.1.Учащиеся летнего лагеря имеют право:</w:t>
      </w:r>
    </w:p>
    <w:p w:rsidR="00F53701" w:rsidRPr="005756F0" w:rsidRDefault="00F53701" w:rsidP="00F53701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lastRenderedPageBreak/>
        <w:t xml:space="preserve">        </w:t>
      </w: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временное прекращение посещения лагеря по болезни;</w:t>
      </w:r>
    </w:p>
    <w:p w:rsidR="00F53701" w:rsidRPr="005756F0" w:rsidRDefault="00F53701" w:rsidP="00F53701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свободное участие в запланированных </w:t>
      </w:r>
      <w:proofErr w:type="spellStart"/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мероприятиях;</w:t>
      </w:r>
    </w:p>
    <w:p w:rsidR="00F53701" w:rsidRPr="005756F0" w:rsidRDefault="00F53701" w:rsidP="00F53701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самоуправлении бригады.</w:t>
      </w:r>
    </w:p>
    <w:p w:rsidR="00F53701" w:rsidRPr="005756F0" w:rsidRDefault="001B0921" w:rsidP="00F5370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F53701" w:rsidRPr="00575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.2.Учащиеся обязаны:</w:t>
      </w:r>
    </w:p>
    <w:p w:rsidR="00F53701" w:rsidRPr="005756F0" w:rsidRDefault="00F53701" w:rsidP="00F53701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требования данного Положения, других локальных актов и документов, регламентирующих деятельность лагеря;</w:t>
      </w:r>
    </w:p>
    <w:p w:rsidR="00F53701" w:rsidRPr="005756F0" w:rsidRDefault="00F53701" w:rsidP="00F53701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используемому имуществу;</w:t>
      </w:r>
    </w:p>
    <w:p w:rsidR="00F53701" w:rsidRPr="005756F0" w:rsidRDefault="00F53701" w:rsidP="00F53701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законные требования администрации и работников лагеря.</w:t>
      </w:r>
    </w:p>
    <w:p w:rsidR="0004513E" w:rsidRPr="005756F0" w:rsidRDefault="0004513E" w:rsidP="0004513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5.Должностные обязанности.</w:t>
      </w:r>
    </w:p>
    <w:p w:rsidR="0004513E" w:rsidRPr="005756F0" w:rsidRDefault="0004513E" w:rsidP="0004513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5.1.Начальник школьного лагеря:</w:t>
      </w:r>
    </w:p>
    <w:p w:rsidR="0004513E" w:rsidRPr="005756F0" w:rsidRDefault="0004513E" w:rsidP="006E4FA1">
      <w:pPr>
        <w:tabs>
          <w:tab w:val="num" w:pos="720"/>
        </w:tabs>
        <w:spacing w:before="100" w:beforeAutospacing="1" w:after="100" w:afterAutospacing="1" w:line="192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 работу школьного летнего лагеря;</w:t>
      </w:r>
    </w:p>
    <w:p w:rsidR="0004513E" w:rsidRPr="005756F0" w:rsidRDefault="0004513E" w:rsidP="006E4FA1">
      <w:pPr>
        <w:tabs>
          <w:tab w:val="num" w:pos="720"/>
        </w:tabs>
        <w:spacing w:before="100" w:beforeAutospacing="1" w:after="100" w:afterAutospacing="1" w:line="192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выполнение образовательно-оздоровительной программы школы и плана работы лагеря, контролирует их выполнение;</w:t>
      </w:r>
    </w:p>
    <w:p w:rsidR="0004513E" w:rsidRPr="005756F0" w:rsidRDefault="0004513E" w:rsidP="006E4FA1">
      <w:pPr>
        <w:tabs>
          <w:tab w:val="num" w:pos="720"/>
        </w:tabs>
        <w:spacing w:before="100" w:beforeAutospacing="1" w:after="100" w:afterAutospacing="1" w:line="192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и контролирует деятельность руководителей трудовых объединений и других работников школьного лагеря;</w:t>
      </w:r>
    </w:p>
    <w:p w:rsidR="0004513E" w:rsidRPr="005756F0" w:rsidRDefault="0004513E" w:rsidP="006E4FA1">
      <w:pPr>
        <w:tabs>
          <w:tab w:val="num" w:pos="720"/>
        </w:tabs>
        <w:spacing w:before="100" w:beforeAutospacing="1" w:after="100" w:afterAutospacing="1" w:line="192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защиту интересов детей во время их пребывания в лагере;</w:t>
      </w:r>
    </w:p>
    <w:p w:rsidR="0004513E" w:rsidRPr="005756F0" w:rsidRDefault="0004513E" w:rsidP="006E4FA1">
      <w:pPr>
        <w:tabs>
          <w:tab w:val="num" w:pos="720"/>
        </w:tabs>
        <w:spacing w:before="100" w:beforeAutospacing="1" w:after="100" w:afterAutospacing="1" w:line="192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связь с родителями (законными представителями) учащихся, находящихся в лагере;</w:t>
      </w:r>
    </w:p>
    <w:p w:rsidR="0004513E" w:rsidRPr="005756F0" w:rsidRDefault="0004513E" w:rsidP="006E4FA1">
      <w:pPr>
        <w:tabs>
          <w:tab w:val="num" w:pos="720"/>
        </w:tabs>
        <w:spacing w:before="100" w:beforeAutospacing="1" w:after="100" w:afterAutospacing="1" w:line="192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организацию питания в лагере;</w:t>
      </w:r>
    </w:p>
    <w:p w:rsidR="0004513E" w:rsidRPr="005756F0" w:rsidRDefault="0004513E" w:rsidP="006E4FA1">
      <w:pPr>
        <w:tabs>
          <w:tab w:val="num" w:pos="720"/>
        </w:tabs>
        <w:spacing w:before="100" w:beforeAutospacing="1" w:after="100" w:afterAutospacing="1" w:line="192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обучение работников правилам охраны труда и техники безопасности;</w:t>
      </w:r>
    </w:p>
    <w:p w:rsidR="0004513E" w:rsidRPr="005756F0" w:rsidRDefault="0004513E" w:rsidP="006E4FA1">
      <w:pPr>
        <w:tabs>
          <w:tab w:val="num" w:pos="720"/>
        </w:tabs>
        <w:spacing w:before="100" w:beforeAutospacing="1" w:after="100" w:afterAutospacing="1" w:line="192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соблюдение всеми работниками лагеря режима рабочего дня, графика питания детей, выполнение правил и норм охраны труда, техники безопасности и противопожарной защиты;</w:t>
      </w:r>
    </w:p>
    <w:p w:rsidR="0004513E" w:rsidRPr="005756F0" w:rsidRDefault="0004513E" w:rsidP="006E4FA1">
      <w:pPr>
        <w:tabs>
          <w:tab w:val="num" w:pos="720"/>
        </w:tabs>
        <w:spacing w:before="100" w:beforeAutospacing="1" w:after="100" w:afterAutospacing="1" w:line="192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охрану жизни и здоровья учащихся, которые находятся в лагере;</w:t>
      </w:r>
    </w:p>
    <w:p w:rsidR="0004513E" w:rsidRPr="005756F0" w:rsidRDefault="0004513E" w:rsidP="006E4FA1">
      <w:pPr>
        <w:tabs>
          <w:tab w:val="num" w:pos="720"/>
        </w:tabs>
        <w:spacing w:before="100" w:beforeAutospacing="1" w:after="100" w:afterAutospacing="1" w:line="192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 извещает директора о каждом несчастном случае, принимает меры по оказанию первой доврачебной помощи;</w:t>
      </w:r>
    </w:p>
    <w:p w:rsidR="0004513E" w:rsidRPr="005756F0" w:rsidRDefault="0004513E" w:rsidP="006E4FA1">
      <w:pPr>
        <w:tabs>
          <w:tab w:val="num" w:pos="720"/>
        </w:tabs>
        <w:spacing w:before="100" w:beforeAutospacing="1" w:after="100" w:afterAutospacing="1" w:line="192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контакты с внешними организациями, способными оказать содействие школьному лагерю.</w:t>
      </w:r>
    </w:p>
    <w:p w:rsidR="0004513E" w:rsidRPr="005756F0" w:rsidRDefault="0004513E" w:rsidP="006E4FA1">
      <w:pPr>
        <w:spacing w:before="100" w:beforeAutospacing="1" w:after="100" w:afterAutospacing="1" w:line="192" w:lineRule="auto"/>
        <w:ind w:left="36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Начальник лагеря должен иметь следующую документацию по школьному лагерю:</w:t>
      </w:r>
    </w:p>
    <w:p w:rsidR="0004513E" w:rsidRPr="005756F0" w:rsidRDefault="0004513E" w:rsidP="006E4FA1">
      <w:pPr>
        <w:tabs>
          <w:tab w:val="num" w:pos="720"/>
        </w:tabs>
        <w:spacing w:before="100" w:beforeAutospacing="1" w:after="100" w:afterAutospacing="1" w:line="192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родителей и учащихся;</w:t>
      </w:r>
    </w:p>
    <w:p w:rsidR="0004513E" w:rsidRPr="005756F0" w:rsidRDefault="0004513E" w:rsidP="006E4FA1">
      <w:pPr>
        <w:tabs>
          <w:tab w:val="num" w:pos="720"/>
        </w:tabs>
        <w:spacing w:before="100" w:beforeAutospacing="1" w:after="100" w:afterAutospacing="1" w:line="192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списки учащихся;</w:t>
      </w:r>
    </w:p>
    <w:p w:rsidR="0004513E" w:rsidRPr="005756F0" w:rsidRDefault="0004513E" w:rsidP="006E4FA1">
      <w:pPr>
        <w:tabs>
          <w:tab w:val="num" w:pos="720"/>
        </w:tabs>
        <w:spacing w:before="100" w:beforeAutospacing="1" w:after="100" w:afterAutospacing="1" w:line="192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сотрудников летнего лагеря;</w:t>
      </w:r>
    </w:p>
    <w:p w:rsidR="0004513E" w:rsidRPr="005756F0" w:rsidRDefault="0004513E" w:rsidP="006E4FA1">
      <w:pPr>
        <w:tabs>
          <w:tab w:val="num" w:pos="720"/>
        </w:tabs>
        <w:spacing w:before="100" w:beforeAutospacing="1" w:after="100" w:afterAutospacing="1" w:line="192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 директора школы по лагерю;</w:t>
      </w:r>
    </w:p>
    <w:p w:rsidR="0004513E" w:rsidRPr="005756F0" w:rsidRDefault="0004513E" w:rsidP="006E4FA1">
      <w:pPr>
        <w:tabs>
          <w:tab w:val="num" w:pos="720"/>
        </w:tabs>
        <w:spacing w:before="100" w:beforeAutospacing="1" w:after="100" w:afterAutospacing="1" w:line="192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работы лагеря и его работников;</w:t>
      </w:r>
    </w:p>
    <w:p w:rsidR="0004513E" w:rsidRPr="005756F0" w:rsidRDefault="0004513E" w:rsidP="004F6965">
      <w:pPr>
        <w:tabs>
          <w:tab w:val="num" w:pos="720"/>
        </w:tabs>
        <w:spacing w:before="100" w:beforeAutospacing="1" w:after="100" w:afterAutospacing="1" w:line="192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        </w:t>
      </w:r>
      <w:r w:rsidR="004F6965"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лагеря</w:t>
      </w:r>
    </w:p>
    <w:p w:rsidR="0004513E" w:rsidRPr="005756F0" w:rsidRDefault="0004513E" w:rsidP="006E4FA1">
      <w:pPr>
        <w:spacing w:before="100" w:beforeAutospacing="1" w:after="100" w:afterAutospacing="1" w:line="192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Права.</w:t>
      </w:r>
    </w:p>
    <w:p w:rsidR="0004513E" w:rsidRPr="005756F0" w:rsidRDefault="0004513E" w:rsidP="006E4FA1">
      <w:pPr>
        <w:spacing w:before="100" w:beforeAutospacing="1" w:after="100" w:afterAutospacing="1" w:line="192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школьного лагеря имеет право:</w:t>
      </w:r>
    </w:p>
    <w:p w:rsidR="0004513E" w:rsidRPr="005756F0" w:rsidRDefault="0004513E" w:rsidP="006E4FA1">
      <w:pPr>
        <w:tabs>
          <w:tab w:val="num" w:pos="720"/>
        </w:tabs>
        <w:spacing w:before="100" w:beforeAutospacing="1" w:after="100" w:afterAutospacing="1" w:line="192" w:lineRule="auto"/>
        <w:ind w:left="720" w:hanging="36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требовать от администрации школы создания безопасных, здоровье сберегающих условий труда и отдыха учащихся;</w:t>
      </w:r>
    </w:p>
    <w:p w:rsidR="0004513E" w:rsidRPr="005756F0" w:rsidRDefault="0004513E" w:rsidP="006E4FA1">
      <w:pPr>
        <w:tabs>
          <w:tab w:val="num" w:pos="720"/>
        </w:tabs>
        <w:spacing w:before="100" w:beforeAutospacing="1" w:after="100" w:afterAutospacing="1" w:line="192" w:lineRule="auto"/>
        <w:ind w:left="720" w:hanging="36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вносить предложения по совершенствованию образовательного процесса, режима работы лагеря;</w:t>
      </w:r>
    </w:p>
    <w:p w:rsidR="0004513E" w:rsidRPr="005756F0" w:rsidRDefault="0004513E" w:rsidP="006E4FA1">
      <w:pPr>
        <w:tabs>
          <w:tab w:val="num" w:pos="720"/>
        </w:tabs>
        <w:spacing w:before="100" w:beforeAutospacing="1" w:after="100" w:afterAutospacing="1" w:line="192" w:lineRule="auto"/>
        <w:ind w:left="720" w:hanging="36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присутствовать на занятиях воспитателей, руководителей трудовых объединений и педагогов дополнительного образования;</w:t>
      </w:r>
    </w:p>
    <w:p w:rsidR="0004513E" w:rsidRPr="005756F0" w:rsidRDefault="0004513E" w:rsidP="006E4FA1">
      <w:pPr>
        <w:tabs>
          <w:tab w:val="num" w:pos="720"/>
        </w:tabs>
        <w:spacing w:before="100" w:beforeAutospacing="1" w:after="100" w:afterAutospacing="1" w:line="192" w:lineRule="auto"/>
        <w:ind w:left="720" w:hanging="36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давать оценку деятельности работников лагеря;</w:t>
      </w:r>
    </w:p>
    <w:p w:rsidR="0004513E" w:rsidRPr="005756F0" w:rsidRDefault="0004513E" w:rsidP="006E4FA1">
      <w:pPr>
        <w:tabs>
          <w:tab w:val="num" w:pos="720"/>
        </w:tabs>
        <w:spacing w:before="100" w:beforeAutospacing="1" w:after="100" w:afterAutospacing="1" w:line="192" w:lineRule="auto"/>
        <w:ind w:left="720" w:hanging="36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издавать распоряжения, касающиеся деятельности лагеря.</w:t>
      </w:r>
    </w:p>
    <w:p w:rsidR="004F6965" w:rsidRPr="005756F0" w:rsidRDefault="004F6965" w:rsidP="004F6965">
      <w:pPr>
        <w:spacing w:before="100" w:beforeAutospacing="1" w:after="100" w:afterAutospacing="1" w:line="192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</w:t>
      </w:r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965" w:rsidRPr="005756F0" w:rsidRDefault="004F6965" w:rsidP="004F6965">
      <w:pPr>
        <w:spacing w:before="100" w:beforeAutospacing="1" w:after="100" w:afterAutospacing="1" w:line="192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школьного лагеря несет  ответственность:</w:t>
      </w:r>
    </w:p>
    <w:p w:rsidR="004F6965" w:rsidRPr="005756F0" w:rsidRDefault="004F6965" w:rsidP="004F6965">
      <w:pPr>
        <w:tabs>
          <w:tab w:val="num" w:pos="720"/>
        </w:tabs>
        <w:spacing w:before="100" w:beforeAutospacing="1" w:after="100" w:afterAutospacing="1" w:line="192" w:lineRule="auto"/>
        <w:ind w:left="720" w:hanging="36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выполнение плана работы лагеря;</w:t>
      </w:r>
    </w:p>
    <w:p w:rsidR="004F6965" w:rsidRPr="005756F0" w:rsidRDefault="004F6965" w:rsidP="004F6965">
      <w:pPr>
        <w:tabs>
          <w:tab w:val="num" w:pos="720"/>
        </w:tabs>
        <w:spacing w:before="100" w:beforeAutospacing="1" w:after="100" w:afterAutospacing="1" w:line="192" w:lineRule="auto"/>
        <w:ind w:left="720" w:hanging="36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качественную работу персонала школьного лагеря;</w:t>
      </w:r>
    </w:p>
    <w:p w:rsidR="004F6965" w:rsidRPr="005756F0" w:rsidRDefault="004F6965" w:rsidP="004F6965">
      <w:pPr>
        <w:tabs>
          <w:tab w:val="num" w:pos="720"/>
        </w:tabs>
        <w:spacing w:before="100" w:beforeAutospacing="1" w:after="100" w:afterAutospacing="1" w:line="192" w:lineRule="auto"/>
        <w:ind w:left="720" w:hanging="36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качественное и своевременное питание детей.</w:t>
      </w:r>
    </w:p>
    <w:p w:rsidR="004F6965" w:rsidRPr="005756F0" w:rsidRDefault="004F6965" w:rsidP="004F6965">
      <w:pPr>
        <w:spacing w:before="100" w:beforeAutospacing="1" w:after="100" w:afterAutospacing="1" w:line="192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Связи по должности.</w:t>
      </w:r>
    </w:p>
    <w:p w:rsidR="004F6965" w:rsidRPr="005756F0" w:rsidRDefault="004F6965" w:rsidP="004F6965">
      <w:pPr>
        <w:spacing w:before="100" w:beforeAutospacing="1" w:after="100" w:afterAutospacing="1" w:line="192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школьного лагеря:</w:t>
      </w:r>
    </w:p>
    <w:p w:rsidR="004F6965" w:rsidRPr="005756F0" w:rsidRDefault="004F6965" w:rsidP="004F6965">
      <w:pPr>
        <w:tabs>
          <w:tab w:val="num" w:pos="720"/>
        </w:tabs>
        <w:spacing w:before="100" w:beforeAutospacing="1" w:after="100" w:afterAutospacing="1" w:line="192" w:lineRule="auto"/>
        <w:ind w:left="720" w:hanging="36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соблюдает рабочий график, утвержденный директором  школы (режим работы);</w:t>
      </w:r>
    </w:p>
    <w:p w:rsidR="004F6965" w:rsidRPr="005756F0" w:rsidRDefault="004F6965" w:rsidP="004F6965">
      <w:pPr>
        <w:tabs>
          <w:tab w:val="num" w:pos="720"/>
        </w:tabs>
        <w:spacing w:before="100" w:beforeAutospacing="1" w:after="100" w:afterAutospacing="1" w:line="192" w:lineRule="auto"/>
        <w:ind w:left="720" w:hanging="36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 планирует свою работу на всю смену и на каждый день;</w:t>
      </w:r>
    </w:p>
    <w:p w:rsidR="004F6965" w:rsidRPr="005756F0" w:rsidRDefault="004F6965" w:rsidP="004F6965">
      <w:pPr>
        <w:tabs>
          <w:tab w:val="num" w:pos="720"/>
        </w:tabs>
        <w:spacing w:before="100" w:beforeAutospacing="1" w:after="100" w:afterAutospacing="1" w:line="192" w:lineRule="auto"/>
        <w:ind w:left="720" w:hanging="36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 оперативные совещания с работниками лагеря;</w:t>
      </w:r>
    </w:p>
    <w:p w:rsidR="004F6965" w:rsidRPr="005756F0" w:rsidRDefault="004F6965" w:rsidP="004F6965">
      <w:pPr>
        <w:tabs>
          <w:tab w:val="num" w:pos="720"/>
        </w:tabs>
        <w:spacing w:before="100" w:beforeAutospacing="1" w:after="100" w:afterAutospacing="1" w:line="192" w:lineRule="auto"/>
        <w:ind w:left="720" w:hanging="36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lastRenderedPageBreak/>
        <w:t xml:space="preserve">        </w:t>
      </w:r>
      <w:r w:rsidRPr="00575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ежедневно получает от работников лагеря отчеты о проделанной работе;</w:t>
      </w:r>
    </w:p>
    <w:p w:rsidR="004F6965" w:rsidRPr="005756F0" w:rsidRDefault="004F6965" w:rsidP="004F6965">
      <w:pPr>
        <w:tabs>
          <w:tab w:val="num" w:pos="720"/>
        </w:tabs>
        <w:spacing w:before="100" w:beforeAutospacing="1" w:after="100" w:afterAutospacing="1" w:line="192" w:lineRule="auto"/>
        <w:ind w:left="720" w:hanging="36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получает от директора школы приказы, распоряжения, знакомит с ними работников лагеря;</w:t>
      </w:r>
    </w:p>
    <w:p w:rsidR="004F6965" w:rsidRPr="005756F0" w:rsidRDefault="004F6965" w:rsidP="004F6965">
      <w:pPr>
        <w:tabs>
          <w:tab w:val="num" w:pos="720"/>
        </w:tabs>
        <w:spacing w:before="100" w:beforeAutospacing="1" w:after="100" w:afterAutospacing="1" w:line="192" w:lineRule="auto"/>
        <w:ind w:left="720" w:hanging="36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F0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        </w:t>
      </w:r>
      <w:r w:rsidRPr="00575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информирует администрацию школы о возникших трудностях в ходе реализации программы и планов.</w:t>
      </w:r>
    </w:p>
    <w:p w:rsidR="00ED382A" w:rsidRPr="005756F0" w:rsidRDefault="008F5D82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b/>
          <w:sz w:val="28"/>
          <w:szCs w:val="28"/>
        </w:rPr>
        <w:t>5.2</w:t>
      </w:r>
      <w:r w:rsidR="00ED382A" w:rsidRPr="005756F0">
        <w:rPr>
          <w:sz w:val="28"/>
          <w:szCs w:val="28"/>
        </w:rPr>
        <w:t xml:space="preserve"> . </w:t>
      </w:r>
      <w:r w:rsidR="00ED382A" w:rsidRPr="005756F0">
        <w:rPr>
          <w:b/>
          <w:sz w:val="28"/>
          <w:szCs w:val="28"/>
        </w:rPr>
        <w:t>Воспитатель.</w:t>
      </w:r>
      <w:r w:rsidR="00ED382A" w:rsidRPr="005756F0">
        <w:rPr>
          <w:sz w:val="28"/>
          <w:szCs w:val="28"/>
        </w:rPr>
        <w:t xml:space="preserve"> Воспитатель должен иметь высшее или среднее профессиональное образование без предъявления требований к стажу педагогической работы. При необходимости на должность воспитателя может быть назначено лицо, не моложе 18 лет, являющееся студентом педагогического учреждения.</w:t>
      </w:r>
    </w:p>
    <w:p w:rsidR="00ED382A" w:rsidRPr="005756F0" w:rsidRDefault="00610608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>1</w:t>
      </w:r>
      <w:r w:rsidR="00ED382A" w:rsidRPr="005756F0">
        <w:rPr>
          <w:sz w:val="28"/>
          <w:szCs w:val="28"/>
        </w:rPr>
        <w:t xml:space="preserve">. </w:t>
      </w:r>
      <w:proofErr w:type="gramStart"/>
      <w:r w:rsidR="00ED382A" w:rsidRPr="005756F0">
        <w:rPr>
          <w:sz w:val="28"/>
          <w:szCs w:val="28"/>
        </w:rPr>
        <w:t>В своей деятельности воспитатель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органов управления образованием всех уровней по вопросам воспитания воспитанников; правилами и нормами охраны труда, техники безопасности и противопожарной защиты, а также Уставом и локальными правовыми актами лагеря (в том числе Правилами внутреннего трудового распорядка, приказами и распоряжениями директора, настоящей должностной инструкцией).</w:t>
      </w:r>
      <w:proofErr w:type="gramEnd"/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>Воспитатель соблюдает Конвенцию о правах ребенка.</w:t>
      </w:r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>2. </w:t>
      </w:r>
      <w:r w:rsidRPr="005756F0">
        <w:rPr>
          <w:sz w:val="28"/>
          <w:szCs w:val="28"/>
          <w:u w:val="single"/>
        </w:rPr>
        <w:t>Функции</w:t>
      </w:r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>Основными направлениями деятельности воспитателя являются:</w:t>
      </w:r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>- попечение, воспитание и надзор за воспитанниками во время их нахождения в лагере;</w:t>
      </w:r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>- организация и проведение воспитательной работы</w:t>
      </w:r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>3. Должностные обязанности</w:t>
      </w:r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>Воспитатель выполняет следующие должностные обязанности:</w:t>
      </w:r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>- планирует и организует жизнедеятельность воспитанников и осуществляет их воспитание;</w:t>
      </w:r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>- проводит повседневную работу, обеспечивающую создание условий для социально - психологической реабилитации, социальной и трудовой адаптации воспитанников;</w:t>
      </w:r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>- использует разнообразные приемы, методы и средства воспитания;</w:t>
      </w:r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>- обеспечивает выполнение детьми санитарно - гигиенических норм, контролирует соблюдение ими опрятного внешнего вида, чистоты одежды, порядка в столовой, на территории лагеря;</w:t>
      </w:r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lastRenderedPageBreak/>
        <w:t>- обеспечивает соблюдение детьми дисциплины и порядка в соответствии с установленным режимом;</w:t>
      </w:r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>-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развитию;</w:t>
      </w:r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>- помогает вожатому в организации досуга; вовлекает воспитанников в художественное и техническое творчество, спортивные секции, кружки и другие объединения по интересам; организует совместно с вожатым участие во всех общих культурно - массовых, спортивно - оздоровительных и трудовых мероприятиях;</w:t>
      </w:r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>- способствует формированию у воспитанников нравственных каче</w:t>
      </w:r>
      <w:proofErr w:type="gramStart"/>
      <w:r w:rsidRPr="005756F0">
        <w:rPr>
          <w:sz w:val="28"/>
          <w:szCs w:val="28"/>
        </w:rPr>
        <w:t>ств гр</w:t>
      </w:r>
      <w:proofErr w:type="gramEnd"/>
      <w:r w:rsidRPr="005756F0">
        <w:rPr>
          <w:sz w:val="28"/>
          <w:szCs w:val="28"/>
        </w:rPr>
        <w:t>ажданина, прививает им навыки культурного поведения, ответственного отношения к труду, уважение к правам человека; проводит работу по профилактике у воспитанников отклоняющегося поведения, вредных привычек;</w:t>
      </w:r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>- оказывает помощь в организации самоуправления в коллективе воспитанников;</w:t>
      </w:r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>- соблюдает права и свободы воспитанников;</w:t>
      </w:r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>- ведет в установленном порядке документацию и отчетность;</w:t>
      </w:r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>- проходит периодические медицинские обследования;</w:t>
      </w:r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 xml:space="preserve">- обеспечивает безопасное проведение воспитательного процесса, строгое соблюдение правил охраны труда, техники безопасности, санитарных и противопожарных правил; немедленно ставит в известность администрацию лагеря об обнаружении у воспитанников оружия, </w:t>
      </w:r>
      <w:proofErr w:type="spellStart"/>
      <w:r w:rsidRPr="005756F0">
        <w:rPr>
          <w:sz w:val="28"/>
          <w:szCs w:val="28"/>
        </w:rPr>
        <w:t>пожаро</w:t>
      </w:r>
      <w:proofErr w:type="spellEnd"/>
      <w:r w:rsidRPr="005756F0">
        <w:rPr>
          <w:sz w:val="28"/>
          <w:szCs w:val="28"/>
        </w:rPr>
        <w:t xml:space="preserve"> - и взрывоопасных предметов и устройств, ядов, наркотических и токсичных веществ, иных изъятых из гражданского оборота вещей;</w:t>
      </w:r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>- оперативно извещает администрацию лагеря о каждом несчастном случае, принимает меры по оказанию первой доврачебной помощи;</w:t>
      </w:r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>- проводит инструктаж воспитанников по безопасности проведения воспитательных мероприятий с обязательной регистрацией в журнале регистрации инструктажа;</w:t>
      </w:r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>- организует изучение воспитанниками правил по охране труда, правил дорожного движения, поведения в быту, на воде и т.д.</w:t>
      </w:r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>4. Права</w:t>
      </w:r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>Воспитатель имеет право:</w:t>
      </w:r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>- участвовать в управлении лагеря в порядке, определяемом Уставом лагеря;</w:t>
      </w:r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>- на защиту профессиональной чести и достоинства;</w:t>
      </w:r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lastRenderedPageBreak/>
        <w:t>- знакомиться с жалобами и другими документами, содержащими оценку его работы, давать по ним объяснения;</w:t>
      </w:r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>-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>- свободно выбирать и использовать методики воспитания, методические пособия и материалы;</w:t>
      </w:r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>- давать воспитанникам обязательные распоряжения, относящиеся к соблюдению дисциплины, привлекать воспитанников к дисциплинарной ответственности.</w:t>
      </w:r>
    </w:p>
    <w:p w:rsidR="00ED382A" w:rsidRPr="005756F0" w:rsidRDefault="00ED382A" w:rsidP="00ED382A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>5. Ответственность</w:t>
      </w:r>
    </w:p>
    <w:p w:rsidR="00F53701" w:rsidRPr="005756F0" w:rsidRDefault="00ED382A" w:rsidP="004F6965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5756F0">
        <w:rPr>
          <w:sz w:val="28"/>
          <w:szCs w:val="28"/>
        </w:rPr>
        <w:t>Воспитатель несет ответственность за жизнь и здоровье воспитанников вверенной семейки, нарушение их прав и свобод в соответствие с законодательством Российской Федерации.</w:t>
      </w:r>
    </w:p>
    <w:p w:rsidR="00B21147" w:rsidRPr="005756F0" w:rsidRDefault="00515A43" w:rsidP="00B211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21147" w:rsidRPr="0057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.Охрана жизни и здоровья детей.</w:t>
      </w:r>
    </w:p>
    <w:p w:rsidR="00B21147" w:rsidRPr="005756F0" w:rsidRDefault="00B21147" w:rsidP="00B2114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4.1.Начальник лагеря, воспитатели, музыкальный руководитель, руководитель по спортивно- оздоровительной работе несут ответственность за жизнь и здоровье детей во время их пребывания в лагере.</w:t>
      </w:r>
    </w:p>
    <w:p w:rsidR="00B21147" w:rsidRPr="005756F0" w:rsidRDefault="00B21147" w:rsidP="00B211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4.2.Педагогические сотрудники, работающие в лагере, и дети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B21147" w:rsidRPr="005756F0" w:rsidRDefault="00B21147" w:rsidP="00B211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4.3.Начальник лагеря проводит инструктаж по технике безопасности сотрудников, а воспитатели – детей, под личную подпись инструктируемых.</w:t>
      </w:r>
    </w:p>
    <w:p w:rsidR="00B21147" w:rsidRPr="005756F0" w:rsidRDefault="00B21147" w:rsidP="00B211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4.4.В лагере действует план эвакуации на случай пожара и чрезвычайных ситуаций.</w:t>
      </w:r>
    </w:p>
    <w:p w:rsidR="00B21147" w:rsidRPr="005756F0" w:rsidRDefault="00B21147" w:rsidP="00B211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4.5.Организации питания осуществляется на основе примерных норм питания. </w:t>
      </w:r>
    </w:p>
    <w:p w:rsidR="00B21147" w:rsidRPr="005756F0" w:rsidRDefault="00B21147" w:rsidP="00B211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4.6.Организация походов и экскурсий производится на основании соответствующих </w:t>
      </w:r>
      <w:r w:rsidRPr="0057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инструкций директора образовательного учреждения.</w:t>
      </w:r>
    </w:p>
    <w:p w:rsidR="00B21147" w:rsidRPr="005756F0" w:rsidRDefault="00515A43" w:rsidP="00B211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B21147" w:rsidRPr="00575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.Финансовое обеспечение.</w:t>
      </w:r>
    </w:p>
    <w:p w:rsidR="00B21147" w:rsidRPr="005756F0" w:rsidRDefault="00B21147" w:rsidP="005756F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содержится за с</w:t>
      </w:r>
      <w:r w:rsidR="00B5154D"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бюджетных средств города</w:t>
      </w:r>
      <w:proofErr w:type="gramStart"/>
      <w:r w:rsidR="00B5154D"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социального страхования, родительских средств. Для содержания лагеря могут быть </w:t>
      </w:r>
      <w:r w:rsidR="00575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привлечены спонсорские средства.</w:t>
      </w:r>
    </w:p>
    <w:p w:rsidR="00B21147" w:rsidRPr="005756F0" w:rsidRDefault="00B21147" w:rsidP="00B211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147" w:rsidRPr="005756F0" w:rsidRDefault="00B21147" w:rsidP="00B211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147" w:rsidRPr="005756F0" w:rsidRDefault="00B21147" w:rsidP="00B211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147" w:rsidRPr="005756F0" w:rsidRDefault="00B21147" w:rsidP="00B211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147" w:rsidRPr="005756F0" w:rsidRDefault="00B21147" w:rsidP="00B211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147" w:rsidRPr="005756F0" w:rsidRDefault="00B21147" w:rsidP="00B211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147" w:rsidRPr="005756F0" w:rsidRDefault="00B21147" w:rsidP="00B211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5BB" w:rsidRPr="005756F0" w:rsidRDefault="009125BB">
      <w:pPr>
        <w:rPr>
          <w:rFonts w:ascii="Times New Roman" w:hAnsi="Times New Roman" w:cs="Times New Roman"/>
          <w:sz w:val="28"/>
          <w:szCs w:val="28"/>
        </w:rPr>
      </w:pPr>
    </w:p>
    <w:p w:rsidR="005756F0" w:rsidRPr="005756F0" w:rsidRDefault="005756F0">
      <w:pPr>
        <w:rPr>
          <w:rFonts w:ascii="Times New Roman" w:hAnsi="Times New Roman" w:cs="Times New Roman"/>
          <w:sz w:val="28"/>
          <w:szCs w:val="28"/>
        </w:rPr>
      </w:pPr>
    </w:p>
    <w:sectPr w:rsidR="005756F0" w:rsidRPr="005756F0" w:rsidSect="0091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147"/>
    <w:rsid w:val="0000635A"/>
    <w:rsid w:val="0004513E"/>
    <w:rsid w:val="001B0921"/>
    <w:rsid w:val="0021511A"/>
    <w:rsid w:val="00223D17"/>
    <w:rsid w:val="002D5928"/>
    <w:rsid w:val="003504EF"/>
    <w:rsid w:val="00386E9D"/>
    <w:rsid w:val="003A3916"/>
    <w:rsid w:val="004B1611"/>
    <w:rsid w:val="004F6965"/>
    <w:rsid w:val="005020DC"/>
    <w:rsid w:val="00503EBA"/>
    <w:rsid w:val="00506029"/>
    <w:rsid w:val="00515A43"/>
    <w:rsid w:val="0055070B"/>
    <w:rsid w:val="00553A41"/>
    <w:rsid w:val="005756F0"/>
    <w:rsid w:val="00590B79"/>
    <w:rsid w:val="005F07C1"/>
    <w:rsid w:val="00610608"/>
    <w:rsid w:val="006E4FA1"/>
    <w:rsid w:val="006F7C4F"/>
    <w:rsid w:val="008032AC"/>
    <w:rsid w:val="008A0FB6"/>
    <w:rsid w:val="008F5D82"/>
    <w:rsid w:val="009125BB"/>
    <w:rsid w:val="009A6A47"/>
    <w:rsid w:val="00A36293"/>
    <w:rsid w:val="00A7019C"/>
    <w:rsid w:val="00AB6688"/>
    <w:rsid w:val="00B142F5"/>
    <w:rsid w:val="00B21147"/>
    <w:rsid w:val="00B35CE6"/>
    <w:rsid w:val="00B5154D"/>
    <w:rsid w:val="00B627F2"/>
    <w:rsid w:val="00B83E4F"/>
    <w:rsid w:val="00BC4449"/>
    <w:rsid w:val="00C75038"/>
    <w:rsid w:val="00D13979"/>
    <w:rsid w:val="00D15486"/>
    <w:rsid w:val="00D53489"/>
    <w:rsid w:val="00DD0E88"/>
    <w:rsid w:val="00DE2958"/>
    <w:rsid w:val="00ED382A"/>
    <w:rsid w:val="00F53701"/>
    <w:rsid w:val="00FB4F87"/>
    <w:rsid w:val="00FF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BB"/>
  </w:style>
  <w:style w:type="paragraph" w:styleId="1">
    <w:name w:val="heading 1"/>
    <w:basedOn w:val="a"/>
    <w:link w:val="10"/>
    <w:uiPriority w:val="9"/>
    <w:qFormat/>
    <w:rsid w:val="00B21147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1147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1147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1147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11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11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11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B2114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21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114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21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B21147"/>
  </w:style>
  <w:style w:type="paragraph" w:styleId="21">
    <w:name w:val="Body Text 2"/>
    <w:basedOn w:val="a"/>
    <w:link w:val="22"/>
    <w:uiPriority w:val="99"/>
    <w:semiHidden/>
    <w:unhideWhenUsed/>
    <w:rsid w:val="00B2114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21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2114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21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D382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2018-06-01T05:30:00Z</cp:lastPrinted>
  <dcterms:created xsi:type="dcterms:W3CDTF">2019-12-17T12:23:00Z</dcterms:created>
  <dcterms:modified xsi:type="dcterms:W3CDTF">2019-12-17T12:27:00Z</dcterms:modified>
</cp:coreProperties>
</file>