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54" w:rsidRPr="00B54A54" w:rsidRDefault="00B54A54" w:rsidP="00B54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ШКОЛЬНЫЙ ЭТАП</w:t>
      </w:r>
    </w:p>
    <w:p w:rsidR="00B54A54" w:rsidRPr="00B54A54" w:rsidRDefault="00B54A54" w:rsidP="00B54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</w:t>
      </w:r>
    </w:p>
    <w:p w:rsidR="00B54A54" w:rsidRPr="00B54A54" w:rsidRDefault="00B54A54" w:rsidP="00B54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CF4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РУССКОМУ ЯЗЫКУ</w:t>
      </w:r>
    </w:p>
    <w:p w:rsidR="00B54A54" w:rsidRPr="00B54A54" w:rsidRDefault="00E80C65" w:rsidP="00B54A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2021/2022</w:t>
      </w:r>
      <w:r w:rsidR="00B54A54" w:rsidRPr="00B54A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учебный год</w:t>
      </w:r>
    </w:p>
    <w:p w:rsidR="00B54A54" w:rsidRPr="00B54A54" w:rsidRDefault="00B54A54" w:rsidP="00B54A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28B8" w:rsidRPr="00B54A54" w:rsidTr="000428B8">
        <w:tc>
          <w:tcPr>
            <w:tcW w:w="3190" w:type="dxa"/>
          </w:tcPr>
          <w:p w:rsidR="000428B8" w:rsidRPr="00B54A54" w:rsidRDefault="000428B8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54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190" w:type="dxa"/>
          </w:tcPr>
          <w:p w:rsidR="000428B8" w:rsidRPr="00B54A54" w:rsidRDefault="000428B8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5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3191" w:type="dxa"/>
          </w:tcPr>
          <w:p w:rsidR="000428B8" w:rsidRPr="00B54A54" w:rsidRDefault="000428B8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54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CC7C5E" w:rsidRPr="00B54A54" w:rsidTr="000428B8">
        <w:tc>
          <w:tcPr>
            <w:tcW w:w="3190" w:type="dxa"/>
          </w:tcPr>
          <w:p w:rsidR="00CC7C5E" w:rsidRPr="00B54A54" w:rsidRDefault="00CC7C5E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90" w:type="dxa"/>
          </w:tcPr>
          <w:p w:rsidR="00CC7C5E" w:rsidRPr="00B54A54" w:rsidRDefault="00CC7C5E" w:rsidP="00B0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3191" w:type="dxa"/>
          </w:tcPr>
          <w:p w:rsidR="00CC7C5E" w:rsidRPr="00B54A54" w:rsidRDefault="00CC7C5E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 </w:t>
            </w:r>
          </w:p>
        </w:tc>
      </w:tr>
      <w:tr w:rsidR="00CC7C5E" w:rsidRPr="00B54A54" w:rsidTr="000428B8">
        <w:tc>
          <w:tcPr>
            <w:tcW w:w="3190" w:type="dxa"/>
          </w:tcPr>
          <w:p w:rsidR="00CC7C5E" w:rsidRPr="00B54A54" w:rsidRDefault="00CC7C5E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54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190" w:type="dxa"/>
          </w:tcPr>
          <w:p w:rsidR="00CC7C5E" w:rsidRPr="00B54A54" w:rsidRDefault="00CC7C5E" w:rsidP="00B0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3191" w:type="dxa"/>
          </w:tcPr>
          <w:p w:rsidR="00CC7C5E" w:rsidRPr="00B54A54" w:rsidRDefault="00CC7C5E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CC7C5E" w:rsidRPr="00B54A54" w:rsidTr="000428B8">
        <w:tc>
          <w:tcPr>
            <w:tcW w:w="3190" w:type="dxa"/>
          </w:tcPr>
          <w:p w:rsidR="00CC7C5E" w:rsidRPr="00B54A54" w:rsidRDefault="00CC7C5E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54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190" w:type="dxa"/>
          </w:tcPr>
          <w:p w:rsidR="00CC7C5E" w:rsidRPr="00B54A54" w:rsidRDefault="00CC7C5E" w:rsidP="00B0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3191" w:type="dxa"/>
          </w:tcPr>
          <w:p w:rsidR="00CC7C5E" w:rsidRPr="00B54A54" w:rsidRDefault="00CC7C5E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CC7C5E" w:rsidRPr="00B54A54" w:rsidTr="000428B8">
        <w:tc>
          <w:tcPr>
            <w:tcW w:w="3190" w:type="dxa"/>
          </w:tcPr>
          <w:p w:rsidR="00CC7C5E" w:rsidRPr="00B54A54" w:rsidRDefault="00CC7C5E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5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190" w:type="dxa"/>
          </w:tcPr>
          <w:p w:rsidR="00CC7C5E" w:rsidRPr="00B54A54" w:rsidRDefault="00CC7C5E" w:rsidP="00B0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минут</w:t>
            </w:r>
          </w:p>
        </w:tc>
        <w:tc>
          <w:tcPr>
            <w:tcW w:w="3191" w:type="dxa"/>
          </w:tcPr>
          <w:p w:rsidR="00CC7C5E" w:rsidRPr="00B54A54" w:rsidRDefault="00CC7C5E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</w:tr>
      <w:tr w:rsidR="00CC7C5E" w:rsidRPr="00B54A54" w:rsidTr="000428B8">
        <w:tc>
          <w:tcPr>
            <w:tcW w:w="3190" w:type="dxa"/>
          </w:tcPr>
          <w:p w:rsidR="00CC7C5E" w:rsidRPr="00B54A54" w:rsidRDefault="00CC7C5E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5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190" w:type="dxa"/>
          </w:tcPr>
          <w:p w:rsidR="00CC7C5E" w:rsidRPr="00B54A54" w:rsidRDefault="00CC7C5E" w:rsidP="00B0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минут</w:t>
            </w:r>
          </w:p>
        </w:tc>
        <w:tc>
          <w:tcPr>
            <w:tcW w:w="3191" w:type="dxa"/>
          </w:tcPr>
          <w:p w:rsidR="00CC7C5E" w:rsidRPr="00B54A54" w:rsidRDefault="00CC7C5E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CC7C5E" w:rsidRPr="00B54A54" w:rsidTr="000428B8">
        <w:tc>
          <w:tcPr>
            <w:tcW w:w="3190" w:type="dxa"/>
          </w:tcPr>
          <w:p w:rsidR="00CC7C5E" w:rsidRPr="00B54A54" w:rsidRDefault="00CC7C5E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5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190" w:type="dxa"/>
          </w:tcPr>
          <w:p w:rsidR="00CC7C5E" w:rsidRPr="00B54A54" w:rsidRDefault="00CC7C5E" w:rsidP="00B0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минут</w:t>
            </w:r>
          </w:p>
        </w:tc>
        <w:tc>
          <w:tcPr>
            <w:tcW w:w="3191" w:type="dxa"/>
          </w:tcPr>
          <w:p w:rsidR="00CC7C5E" w:rsidRPr="00B54A54" w:rsidRDefault="00CC7C5E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CC7C5E" w:rsidRPr="00B54A54" w:rsidTr="000428B8">
        <w:tc>
          <w:tcPr>
            <w:tcW w:w="3190" w:type="dxa"/>
          </w:tcPr>
          <w:p w:rsidR="00CC7C5E" w:rsidRPr="00B54A54" w:rsidRDefault="00CC7C5E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5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190" w:type="dxa"/>
          </w:tcPr>
          <w:p w:rsidR="00CC7C5E" w:rsidRPr="00B54A54" w:rsidRDefault="00CC7C5E" w:rsidP="00B0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минут</w:t>
            </w:r>
          </w:p>
        </w:tc>
        <w:tc>
          <w:tcPr>
            <w:tcW w:w="3191" w:type="dxa"/>
          </w:tcPr>
          <w:p w:rsidR="00CC7C5E" w:rsidRPr="00B54A54" w:rsidRDefault="00CC7C5E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CC7C5E" w:rsidRPr="00B54A54" w:rsidTr="000428B8">
        <w:tc>
          <w:tcPr>
            <w:tcW w:w="3190" w:type="dxa"/>
          </w:tcPr>
          <w:p w:rsidR="00CC7C5E" w:rsidRPr="00B54A54" w:rsidRDefault="00CC7C5E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5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190" w:type="dxa"/>
          </w:tcPr>
          <w:p w:rsidR="00CC7C5E" w:rsidRPr="00B54A54" w:rsidRDefault="00CC7C5E" w:rsidP="00B0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минут</w:t>
            </w:r>
          </w:p>
        </w:tc>
        <w:tc>
          <w:tcPr>
            <w:tcW w:w="3191" w:type="dxa"/>
          </w:tcPr>
          <w:p w:rsidR="00CC7C5E" w:rsidRPr="00B54A54" w:rsidRDefault="00CC7C5E" w:rsidP="0004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:rsidR="000428B8" w:rsidRPr="00B54A54" w:rsidRDefault="000428B8" w:rsidP="000428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8B8" w:rsidRDefault="000428B8">
      <w:pPr>
        <w:rPr>
          <w:rFonts w:ascii="Times New Roman" w:hAnsi="Times New Roman" w:cs="Times New Roman"/>
          <w:sz w:val="28"/>
          <w:szCs w:val="28"/>
        </w:rPr>
      </w:pPr>
    </w:p>
    <w:p w:rsidR="005C7494" w:rsidRPr="005C7494" w:rsidRDefault="005C7494">
      <w:pPr>
        <w:rPr>
          <w:rFonts w:ascii="Times New Roman" w:hAnsi="Times New Roman" w:cs="Times New Roman"/>
          <w:b/>
          <w:sz w:val="36"/>
          <w:szCs w:val="28"/>
        </w:rPr>
      </w:pPr>
      <w:r w:rsidRPr="005C7494">
        <w:rPr>
          <w:rFonts w:ascii="Times New Roman" w:hAnsi="Times New Roman" w:cs="Times New Roman"/>
          <w:b/>
          <w:sz w:val="36"/>
          <w:szCs w:val="28"/>
        </w:rPr>
        <w:t xml:space="preserve">Олимпиада по русскому языку </w:t>
      </w:r>
      <w:r>
        <w:rPr>
          <w:rFonts w:ascii="Times New Roman" w:hAnsi="Times New Roman" w:cs="Times New Roman"/>
          <w:b/>
          <w:sz w:val="36"/>
          <w:szCs w:val="28"/>
        </w:rPr>
        <w:t>пройдет 14 октября</w:t>
      </w:r>
    </w:p>
    <w:p w:rsidR="005C7494" w:rsidRPr="005C7494" w:rsidRDefault="005C7494" w:rsidP="005C7494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5C7494">
        <w:rPr>
          <w:rFonts w:ascii="Times New Roman" w:hAnsi="Times New Roman" w:cs="Times New Roman"/>
          <w:sz w:val="40"/>
          <w:szCs w:val="28"/>
        </w:rPr>
        <w:t>8.30 – 4,5,6 классы (</w:t>
      </w:r>
      <w:proofErr w:type="spellStart"/>
      <w:r w:rsidRPr="005C7494">
        <w:rPr>
          <w:rFonts w:ascii="Times New Roman" w:hAnsi="Times New Roman" w:cs="Times New Roman"/>
          <w:sz w:val="40"/>
          <w:szCs w:val="28"/>
        </w:rPr>
        <w:t>каб</w:t>
      </w:r>
      <w:proofErr w:type="spellEnd"/>
      <w:r w:rsidRPr="005C7494">
        <w:rPr>
          <w:rFonts w:ascii="Times New Roman" w:hAnsi="Times New Roman" w:cs="Times New Roman"/>
          <w:sz w:val="40"/>
          <w:szCs w:val="28"/>
        </w:rPr>
        <w:t>. 9)</w:t>
      </w:r>
    </w:p>
    <w:p w:rsidR="005C7494" w:rsidRPr="005C7494" w:rsidRDefault="005C7494" w:rsidP="005C7494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5C7494">
        <w:rPr>
          <w:rFonts w:ascii="Times New Roman" w:hAnsi="Times New Roman" w:cs="Times New Roman"/>
          <w:sz w:val="40"/>
          <w:szCs w:val="28"/>
        </w:rPr>
        <w:t>12.30 – 7-11 классы (каб.2</w:t>
      </w:r>
      <w:bookmarkStart w:id="0" w:name="_GoBack"/>
      <w:bookmarkEnd w:id="0"/>
      <w:r w:rsidRPr="005C7494">
        <w:rPr>
          <w:rFonts w:ascii="Times New Roman" w:hAnsi="Times New Roman" w:cs="Times New Roman"/>
          <w:sz w:val="40"/>
          <w:szCs w:val="28"/>
        </w:rPr>
        <w:t>4)</w:t>
      </w:r>
    </w:p>
    <w:sectPr w:rsidR="005C7494" w:rsidRPr="005C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D9"/>
    <w:rsid w:val="000428B8"/>
    <w:rsid w:val="000D4040"/>
    <w:rsid w:val="00107F88"/>
    <w:rsid w:val="0027404A"/>
    <w:rsid w:val="00427A52"/>
    <w:rsid w:val="004F1AAD"/>
    <w:rsid w:val="00530DAA"/>
    <w:rsid w:val="005C7494"/>
    <w:rsid w:val="006042AD"/>
    <w:rsid w:val="00792FA8"/>
    <w:rsid w:val="007D72BF"/>
    <w:rsid w:val="00A96FD9"/>
    <w:rsid w:val="00A97504"/>
    <w:rsid w:val="00AA66C8"/>
    <w:rsid w:val="00AA6BF8"/>
    <w:rsid w:val="00B54A54"/>
    <w:rsid w:val="00CC7C5E"/>
    <w:rsid w:val="00CF4AC2"/>
    <w:rsid w:val="00D76AA6"/>
    <w:rsid w:val="00DE677B"/>
    <w:rsid w:val="00DF6162"/>
    <w:rsid w:val="00E8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кабинет завучей</cp:lastModifiedBy>
  <cp:revision>4</cp:revision>
  <cp:lastPrinted>2021-10-12T05:32:00Z</cp:lastPrinted>
  <dcterms:created xsi:type="dcterms:W3CDTF">2021-10-12T05:28:00Z</dcterms:created>
  <dcterms:modified xsi:type="dcterms:W3CDTF">2021-10-12T05:32:00Z</dcterms:modified>
</cp:coreProperties>
</file>