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B" w:rsidRPr="0011162A" w:rsidRDefault="0024067B" w:rsidP="0024067B">
      <w:pPr>
        <w:pStyle w:val="2"/>
        <w:jc w:val="both"/>
        <w:rPr>
          <w:rFonts w:ascii="Times New Roman" w:hAnsi="Times New Roman"/>
          <w:sz w:val="32"/>
          <w:szCs w:val="32"/>
        </w:rPr>
      </w:pPr>
    </w:p>
    <w:p w:rsidR="00D91933" w:rsidRDefault="00D91933" w:rsidP="0024067B">
      <w:pPr>
        <w:pStyle w:val="2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</w:t>
      </w:r>
      <w:r w:rsidR="0024067B" w:rsidRPr="0011162A">
        <w:rPr>
          <w:rFonts w:ascii="Times New Roman" w:hAnsi="Times New Roman"/>
          <w:color w:val="auto"/>
          <w:sz w:val="32"/>
          <w:szCs w:val="32"/>
        </w:rPr>
        <w:t>Календарный план спортивно-массовых мероприятий</w:t>
      </w:r>
    </w:p>
    <w:p w:rsidR="0024067B" w:rsidRDefault="00D91933" w:rsidP="0024067B">
      <w:pPr>
        <w:pStyle w:val="2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на  2022-2023 </w:t>
      </w:r>
      <w:proofErr w:type="spellStart"/>
      <w:r>
        <w:rPr>
          <w:rFonts w:ascii="Times New Roman" w:hAnsi="Times New Roman"/>
          <w:color w:val="auto"/>
          <w:sz w:val="32"/>
          <w:szCs w:val="32"/>
        </w:rPr>
        <w:t>уч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. год</w:t>
      </w:r>
      <w:r w:rsidR="0024067B" w:rsidRPr="0011162A">
        <w:rPr>
          <w:rFonts w:ascii="Times New Roman" w:hAnsi="Times New Roman"/>
          <w:color w:val="auto"/>
          <w:sz w:val="32"/>
          <w:szCs w:val="32"/>
        </w:rPr>
        <w:t>.</w:t>
      </w:r>
    </w:p>
    <w:p w:rsidR="0011162A" w:rsidRPr="0011162A" w:rsidRDefault="0011162A" w:rsidP="001116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4560"/>
        <w:gridCol w:w="2146"/>
        <w:gridCol w:w="2767"/>
      </w:tblGrid>
      <w:tr w:rsidR="0024067B" w:rsidRPr="009228F9" w:rsidTr="000359D9">
        <w:tc>
          <w:tcPr>
            <w:tcW w:w="953" w:type="dxa"/>
            <w:shd w:val="clear" w:color="auto" w:fill="auto"/>
          </w:tcPr>
          <w:p w:rsidR="0024067B" w:rsidRPr="0011162A" w:rsidRDefault="0024067B" w:rsidP="0003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24067B" w:rsidRPr="0011162A" w:rsidRDefault="0024067B" w:rsidP="0003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36" w:type="dxa"/>
            <w:shd w:val="clear" w:color="auto" w:fill="auto"/>
          </w:tcPr>
          <w:p w:rsidR="0024067B" w:rsidRPr="0011162A" w:rsidRDefault="0024067B" w:rsidP="0003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24067B" w:rsidRPr="0011162A" w:rsidRDefault="0024067B" w:rsidP="0003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62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067B" w:rsidRPr="009228F9" w:rsidTr="000359D9">
        <w:trPr>
          <w:trHeight w:val="1040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Подготовка сборных команд по видам спорта к участию в городской спартакиаде школьнико</w:t>
            </w:r>
            <w:proofErr w:type="gramStart"/>
            <w:r w:rsidRPr="009228F9">
              <w:rPr>
                <w:rFonts w:ascii="Times New Roman" w:hAnsi="Times New Roman"/>
                <w:sz w:val="32"/>
                <w:szCs w:val="32"/>
              </w:rPr>
              <w:t>в</w:t>
            </w:r>
            <w:r w:rsidR="00A973B8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="00A973B8">
              <w:rPr>
                <w:rFonts w:ascii="Times New Roman" w:hAnsi="Times New Roman"/>
                <w:sz w:val="32"/>
                <w:szCs w:val="32"/>
              </w:rPr>
              <w:t>в случае благоприятной эпидемиологической обстановки)</w:t>
            </w:r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В течение  года.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МО.</w:t>
            </w:r>
          </w:p>
        </w:tc>
      </w:tr>
      <w:tr w:rsidR="0024067B" w:rsidRPr="009228F9" w:rsidTr="000359D9">
        <w:trPr>
          <w:trHeight w:val="99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Подготовка сборных команд к участию в городских и областных спортивно-массовых мероприятия</w:t>
            </w:r>
            <w:proofErr w:type="gramStart"/>
            <w:r w:rsidRPr="009228F9">
              <w:rPr>
                <w:rFonts w:ascii="Times New Roman" w:hAnsi="Times New Roman"/>
                <w:sz w:val="32"/>
                <w:szCs w:val="32"/>
              </w:rPr>
              <w:t>х</w:t>
            </w:r>
            <w:r w:rsidR="00A973B8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="00A973B8">
              <w:rPr>
                <w:rFonts w:ascii="Times New Roman" w:hAnsi="Times New Roman"/>
                <w:sz w:val="32"/>
                <w:szCs w:val="32"/>
              </w:rPr>
              <w:t>в случае благоприятной эпидемиологической обстановки)</w:t>
            </w:r>
            <w:r w:rsidR="00A973B8" w:rsidRPr="009228F9">
              <w:rPr>
                <w:rFonts w:ascii="Times New Roman" w:hAnsi="Times New Roman"/>
                <w:sz w:val="32"/>
                <w:szCs w:val="32"/>
              </w:rPr>
              <w:t>.</w:t>
            </w:r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МО.</w:t>
            </w:r>
          </w:p>
        </w:tc>
      </w:tr>
      <w:tr w:rsidR="00A973B8" w:rsidRPr="009228F9" w:rsidTr="000359D9">
        <w:trPr>
          <w:trHeight w:val="99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3B8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3B8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этапах ВОШ по физической культуре.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3B8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календарному</w:t>
            </w:r>
          </w:p>
          <w:p w:rsidR="00A973B8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плану олимпиад.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3B8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МО.</w:t>
            </w:r>
          </w:p>
        </w:tc>
      </w:tr>
      <w:tr w:rsidR="0024067B" w:rsidRPr="009228F9" w:rsidTr="000359D9">
        <w:trPr>
          <w:trHeight w:val="63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Легкоатлетическое многоборье (5-11класс)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4067B" w:rsidRPr="009228F9" w:rsidTr="000359D9">
        <w:trPr>
          <w:trHeight w:val="588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784A5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«Муравейник»(2-4</w:t>
            </w:r>
            <w:r w:rsidR="0024067B" w:rsidRPr="009228F9">
              <w:rPr>
                <w:rFonts w:ascii="Times New Roman" w:hAnsi="Times New Roman"/>
                <w:sz w:val="32"/>
                <w:szCs w:val="32"/>
              </w:rPr>
              <w:t>класс)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4067B" w:rsidRPr="009228F9" w:rsidTr="000359D9">
        <w:trPr>
          <w:trHeight w:val="66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784A5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«Мяч</w:t>
            </w:r>
            <w:r w:rsidR="00784A59">
              <w:rPr>
                <w:rFonts w:ascii="Times New Roman" w:hAnsi="Times New Roman"/>
                <w:sz w:val="32"/>
                <w:szCs w:val="32"/>
              </w:rPr>
              <w:t xml:space="preserve"> ловцу»(5</w:t>
            </w:r>
            <w:r w:rsidRPr="009228F9">
              <w:rPr>
                <w:rFonts w:ascii="Times New Roman" w:hAnsi="Times New Roman"/>
                <w:sz w:val="32"/>
                <w:szCs w:val="32"/>
              </w:rPr>
              <w:t>класс)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4067B" w:rsidRPr="009228F9" w:rsidTr="000359D9">
        <w:trPr>
          <w:trHeight w:val="250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Первенство школы по баскетболу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-(7-8класс)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-(9-11класс)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84A59" w:rsidRDefault="00784A59" w:rsidP="000359D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84A5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ВасильчиковВ.В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4067B" w:rsidRPr="009228F9" w:rsidTr="000359D9">
        <w:trPr>
          <w:trHeight w:val="614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Фитнес-марафон(8-11класс</w:t>
            </w:r>
            <w:proofErr w:type="gramStart"/>
            <w:r w:rsidRPr="009228F9">
              <w:rPr>
                <w:rFonts w:ascii="Times New Roman" w:hAnsi="Times New Roman"/>
                <w:sz w:val="32"/>
                <w:szCs w:val="32"/>
              </w:rPr>
              <w:t>,р</w:t>
            </w:r>
            <w:proofErr w:type="gramEnd"/>
            <w:r w:rsidRPr="009228F9">
              <w:rPr>
                <w:rFonts w:ascii="Times New Roman" w:hAnsi="Times New Roman"/>
                <w:sz w:val="32"/>
                <w:szCs w:val="32"/>
              </w:rPr>
              <w:t>одители)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4067B" w:rsidRPr="009228F9" w:rsidTr="000359D9">
        <w:trPr>
          <w:trHeight w:val="802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784A5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Силовое многоборье(5-9</w:t>
            </w:r>
            <w:r w:rsidR="0024067B" w:rsidRPr="009228F9">
              <w:rPr>
                <w:rFonts w:ascii="Times New Roman" w:hAnsi="Times New Roman"/>
                <w:sz w:val="32"/>
                <w:szCs w:val="32"/>
              </w:rPr>
              <w:t>класс)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A68D9" w:rsidRPr="009228F9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Азовцева И.М.</w:t>
            </w:r>
          </w:p>
        </w:tc>
      </w:tr>
      <w:tr w:rsidR="0024067B" w:rsidRPr="009228F9" w:rsidTr="000359D9">
        <w:trPr>
          <w:trHeight w:val="295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A973B8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Месячник гражданско-патриотического воспитания.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Зарничка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»(3-4класс)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Смотр строя и песни(5-6класс)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«Зарница»(7-8класс)</w:t>
            </w: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Прикладное многоборье(9-11)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4067B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Паршин Н.С</w:t>
            </w:r>
            <w:r w:rsidR="0024067B"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A68D9" w:rsidRPr="009228F9" w:rsidRDefault="006A68D9" w:rsidP="006A68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A68D9" w:rsidRPr="009228F9" w:rsidRDefault="006A68D9" w:rsidP="006A68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Азовцева И.М.</w:t>
            </w:r>
          </w:p>
        </w:tc>
      </w:tr>
      <w:tr w:rsidR="0024067B" w:rsidRPr="009228F9" w:rsidTr="00A973B8">
        <w:trPr>
          <w:trHeight w:val="2552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1</w:t>
            </w:r>
            <w:r w:rsidR="00A973B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апа,я-спортивная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семья»(1 класс)</w:t>
            </w:r>
          </w:p>
          <w:p w:rsidR="006A68D9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«Мисс-баскетбол»(7-8класс)</w:t>
            </w:r>
          </w:p>
          <w:p w:rsidR="00A973B8" w:rsidRDefault="0011162A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«Масленица Широкая»</w:t>
            </w:r>
          </w:p>
          <w:p w:rsidR="0011162A" w:rsidRDefault="0011162A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(2 класс)</w:t>
            </w:r>
          </w:p>
          <w:p w:rsidR="006A68D9" w:rsidRPr="009228F9" w:rsidRDefault="006A68D9" w:rsidP="000359D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228F9">
              <w:rPr>
                <w:rFonts w:ascii="Times New Roman" w:hAnsi="Times New Roman"/>
                <w:sz w:val="32"/>
                <w:szCs w:val="32"/>
              </w:rPr>
              <w:t>СевостьяноваТ.Ю</w:t>
            </w:r>
            <w:proofErr w:type="spellEnd"/>
            <w:r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1162A" w:rsidRPr="009228F9" w:rsidRDefault="0011162A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МО.</w:t>
            </w:r>
          </w:p>
        </w:tc>
      </w:tr>
      <w:tr w:rsidR="0024067B" w:rsidRPr="009228F9" w:rsidTr="000359D9">
        <w:trPr>
          <w:trHeight w:val="70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1</w:t>
            </w:r>
            <w:r w:rsidR="00A973B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Мероприятия в рамках Всемирного дня здоровья.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МО.</w:t>
            </w:r>
          </w:p>
        </w:tc>
      </w:tr>
      <w:tr w:rsidR="0024067B" w:rsidRPr="009228F9" w:rsidTr="000359D9">
        <w:trPr>
          <w:trHeight w:val="70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1</w:t>
            </w:r>
            <w:r w:rsidR="00A973B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62A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Мониторинг уровня физической подготовки</w:t>
            </w:r>
          </w:p>
          <w:p w:rsidR="0024067B" w:rsidRPr="009228F9" w:rsidRDefault="0011162A" w:rsidP="000359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(1-11класс)</w:t>
            </w:r>
            <w:r w:rsidR="0024067B" w:rsidRPr="009228F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7B" w:rsidRPr="009228F9" w:rsidRDefault="0024067B" w:rsidP="000359D9">
            <w:pPr>
              <w:rPr>
                <w:rFonts w:ascii="Times New Roman" w:hAnsi="Times New Roman"/>
                <w:sz w:val="32"/>
                <w:szCs w:val="32"/>
              </w:rPr>
            </w:pPr>
            <w:r w:rsidRPr="009228F9">
              <w:rPr>
                <w:rFonts w:ascii="Times New Roman" w:hAnsi="Times New Roman"/>
                <w:sz w:val="32"/>
                <w:szCs w:val="32"/>
              </w:rPr>
              <w:t>Члены МО</w:t>
            </w:r>
          </w:p>
        </w:tc>
      </w:tr>
    </w:tbl>
    <w:p w:rsidR="0024067B" w:rsidRPr="009228F9" w:rsidRDefault="0024067B" w:rsidP="0024067B">
      <w:pPr>
        <w:rPr>
          <w:rFonts w:ascii="Times New Roman" w:hAnsi="Times New Roman"/>
          <w:sz w:val="32"/>
          <w:szCs w:val="32"/>
        </w:rPr>
      </w:pPr>
    </w:p>
    <w:p w:rsidR="0024067B" w:rsidRPr="009228F9" w:rsidRDefault="0024067B" w:rsidP="0024067B">
      <w:pPr>
        <w:rPr>
          <w:rFonts w:ascii="Times New Roman" w:hAnsi="Times New Roman"/>
          <w:sz w:val="32"/>
          <w:szCs w:val="32"/>
        </w:rPr>
      </w:pPr>
    </w:p>
    <w:p w:rsidR="00B653BA" w:rsidRDefault="00B653BA"/>
    <w:sectPr w:rsidR="00B653BA" w:rsidSect="00B35387">
      <w:pgSz w:w="11906" w:h="16838"/>
      <w:pgMar w:top="567" w:right="567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67B"/>
    <w:rsid w:val="0011162A"/>
    <w:rsid w:val="0024067B"/>
    <w:rsid w:val="006A68D9"/>
    <w:rsid w:val="00784A59"/>
    <w:rsid w:val="00785D86"/>
    <w:rsid w:val="009E6853"/>
    <w:rsid w:val="00A443AE"/>
    <w:rsid w:val="00A973B8"/>
    <w:rsid w:val="00B16F16"/>
    <w:rsid w:val="00B54E8B"/>
    <w:rsid w:val="00B653BA"/>
    <w:rsid w:val="00BF1986"/>
    <w:rsid w:val="00D91933"/>
    <w:rsid w:val="00DB6A41"/>
    <w:rsid w:val="00F7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Учащиеся</dc:creator>
  <cp:lastModifiedBy>Saveleva</cp:lastModifiedBy>
  <cp:revision>5</cp:revision>
  <dcterms:created xsi:type="dcterms:W3CDTF">2022-04-14T11:31:00Z</dcterms:created>
  <dcterms:modified xsi:type="dcterms:W3CDTF">2022-11-07T12:22:00Z</dcterms:modified>
</cp:coreProperties>
</file>