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47" w:rsidRPr="00C74F12" w:rsidRDefault="00E5277B" w:rsidP="00E5277B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C74F12">
        <w:rPr>
          <w:rFonts w:ascii="Times New Roman" w:hAnsi="Times New Roman" w:cs="Times New Roman"/>
          <w:b/>
          <w:sz w:val="40"/>
        </w:rPr>
        <w:t>Расписание ВПР –202</w:t>
      </w:r>
      <w:r w:rsidR="00E55D87">
        <w:rPr>
          <w:rFonts w:ascii="Times New Roman" w:hAnsi="Times New Roman" w:cs="Times New Roman"/>
          <w:b/>
          <w:sz w:val="40"/>
        </w:rPr>
        <w:t>3</w:t>
      </w:r>
    </w:p>
    <w:p w:rsidR="00E5277B" w:rsidRPr="00C74F12" w:rsidRDefault="00E5277B" w:rsidP="00E5277B">
      <w:pPr>
        <w:jc w:val="center"/>
        <w:rPr>
          <w:rFonts w:ascii="Times New Roman" w:hAnsi="Times New Roman" w:cs="Times New Roman"/>
          <w:b/>
          <w:sz w:val="40"/>
        </w:rPr>
      </w:pPr>
      <w:r w:rsidRPr="00C74F12">
        <w:rPr>
          <w:rFonts w:ascii="Times New Roman" w:hAnsi="Times New Roman" w:cs="Times New Roman"/>
          <w:b/>
          <w:sz w:val="40"/>
        </w:rPr>
        <w:t>11 класс</w:t>
      </w:r>
    </w:p>
    <w:p w:rsidR="00092A91" w:rsidRDefault="00092A91" w:rsidP="00E5277B"/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2410"/>
        <w:gridCol w:w="2410"/>
      </w:tblGrid>
      <w:tr w:rsidR="00AE7B47" w:rsidRPr="00AE7B47" w:rsidTr="00BF152D">
        <w:tc>
          <w:tcPr>
            <w:tcW w:w="2268" w:type="dxa"/>
          </w:tcPr>
          <w:p w:rsidR="00AE7B47" w:rsidRPr="00AE7B47" w:rsidRDefault="00AE7B47" w:rsidP="00E52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4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AE7B47" w:rsidRPr="00AE7B47" w:rsidRDefault="00AE7B47" w:rsidP="00C3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4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AE7B47" w:rsidRPr="00AE7B47" w:rsidRDefault="00AE7B47" w:rsidP="00C3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4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AE7B47" w:rsidRPr="00AE7B47" w:rsidRDefault="00AE7B47" w:rsidP="00C3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4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AE7B47" w:rsidRPr="00AE7B47" w:rsidRDefault="00AE7B47" w:rsidP="00C3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B4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5277B" w:rsidRPr="00AE7B47" w:rsidTr="00BF152D">
        <w:trPr>
          <w:trHeight w:val="1525"/>
        </w:trPr>
        <w:tc>
          <w:tcPr>
            <w:tcW w:w="2268" w:type="dxa"/>
          </w:tcPr>
          <w:p w:rsidR="00E5277B" w:rsidRPr="00AE7B47" w:rsidRDefault="00E5277B" w:rsidP="00E5277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5277B" w:rsidRPr="00AE7B47" w:rsidRDefault="00E5277B" w:rsidP="00E5277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5277B" w:rsidRPr="00AE7B47" w:rsidRDefault="00E5277B" w:rsidP="00E5277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E5277B" w:rsidRPr="00AE7B47" w:rsidRDefault="00E5277B" w:rsidP="00C745F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5277B" w:rsidRPr="00AE7B47" w:rsidRDefault="00E5277B" w:rsidP="00C745F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126" w:type="dxa"/>
          </w:tcPr>
          <w:p w:rsidR="00654359" w:rsidRPr="00AE7B47" w:rsidRDefault="00654359" w:rsidP="00654359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1</w:t>
            </w:r>
            <w:r w:rsidR="00E5277B" w:rsidRPr="00AE7B47">
              <w:rPr>
                <w:rFonts w:ascii="Times New Roman" w:hAnsi="Times New Roman" w:cs="Times New Roman"/>
                <w:sz w:val="40"/>
                <w:szCs w:val="44"/>
              </w:rPr>
              <w:t xml:space="preserve"> марта</w:t>
            </w:r>
            <w:r w:rsidRPr="00AE7B47"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  <w:t xml:space="preserve"> химия</w:t>
            </w:r>
          </w:p>
          <w:p w:rsidR="00E5277B" w:rsidRPr="00AE7B47" w:rsidRDefault="00E5277B" w:rsidP="00C745F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10" w:type="dxa"/>
          </w:tcPr>
          <w:p w:rsidR="00E5277B" w:rsidRPr="00AE7B47" w:rsidRDefault="00654359" w:rsidP="00C745F4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2</w:t>
            </w:r>
            <w:r w:rsidR="00E5277B" w:rsidRPr="00AE7B47">
              <w:rPr>
                <w:rFonts w:ascii="Times New Roman" w:hAnsi="Times New Roman" w:cs="Times New Roman"/>
                <w:sz w:val="40"/>
                <w:szCs w:val="44"/>
              </w:rPr>
              <w:t xml:space="preserve"> марта</w:t>
            </w:r>
          </w:p>
          <w:p w:rsidR="00E5277B" w:rsidRPr="00AE7B47" w:rsidRDefault="00E5277B" w:rsidP="00C745F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5277B" w:rsidRPr="00AE7B47" w:rsidRDefault="00E5277B" w:rsidP="00C745F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410" w:type="dxa"/>
          </w:tcPr>
          <w:p w:rsidR="00E5277B" w:rsidRPr="00AE7B47" w:rsidRDefault="00654359" w:rsidP="00C745F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3</w:t>
            </w:r>
            <w:r w:rsidR="00E5277B" w:rsidRPr="00AE7B47">
              <w:rPr>
                <w:rFonts w:ascii="Times New Roman" w:hAnsi="Times New Roman" w:cs="Times New Roman"/>
                <w:sz w:val="40"/>
                <w:szCs w:val="44"/>
              </w:rPr>
              <w:t xml:space="preserve"> марта</w:t>
            </w:r>
            <w:r w:rsidRPr="00AE7B47"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  <w:t xml:space="preserve"> география</w:t>
            </w:r>
          </w:p>
        </w:tc>
      </w:tr>
      <w:tr w:rsidR="00E5277B" w:rsidRPr="00AE7B47" w:rsidTr="00BF152D">
        <w:tc>
          <w:tcPr>
            <w:tcW w:w="2268" w:type="dxa"/>
          </w:tcPr>
          <w:p w:rsidR="00E5277B" w:rsidRPr="00654359" w:rsidRDefault="00654359" w:rsidP="00E527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 марта</w:t>
            </w:r>
          </w:p>
          <w:p w:rsidR="00E5277B" w:rsidRPr="00AE7B47" w:rsidRDefault="00654359" w:rsidP="00E527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AE7B47"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  <w:t>биология</w:t>
            </w:r>
          </w:p>
          <w:p w:rsidR="00E5277B" w:rsidRPr="00AE7B47" w:rsidRDefault="00E5277B" w:rsidP="00E5277B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E5277B" w:rsidRPr="00AE7B47" w:rsidRDefault="00654359" w:rsidP="00E5277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 марта</w:t>
            </w:r>
          </w:p>
        </w:tc>
        <w:tc>
          <w:tcPr>
            <w:tcW w:w="2126" w:type="dxa"/>
          </w:tcPr>
          <w:p w:rsidR="00E5277B" w:rsidRPr="00AE7B47" w:rsidRDefault="00654359" w:rsidP="00C745F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 марта</w:t>
            </w:r>
          </w:p>
          <w:p w:rsidR="00E5277B" w:rsidRPr="00AE7B47" w:rsidRDefault="00E5277B" w:rsidP="00C745F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  <w:tc>
          <w:tcPr>
            <w:tcW w:w="2410" w:type="dxa"/>
          </w:tcPr>
          <w:p w:rsidR="00654359" w:rsidRPr="00AE7B47" w:rsidRDefault="00654359" w:rsidP="00654359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AE7B47">
              <w:rPr>
                <w:rFonts w:ascii="Times New Roman" w:hAnsi="Times New Roman" w:cs="Times New Roman"/>
                <w:sz w:val="40"/>
                <w:szCs w:val="44"/>
              </w:rPr>
              <w:t>9 марта</w:t>
            </w:r>
          </w:p>
          <w:p w:rsidR="00E5277B" w:rsidRPr="00AE7B47" w:rsidRDefault="00654359" w:rsidP="00C745F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E7B47"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  <w:t>история</w:t>
            </w:r>
          </w:p>
        </w:tc>
        <w:tc>
          <w:tcPr>
            <w:tcW w:w="2410" w:type="dxa"/>
          </w:tcPr>
          <w:p w:rsidR="00E5277B" w:rsidRPr="00AE7B47" w:rsidRDefault="00654359" w:rsidP="00C745F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E7B47">
              <w:rPr>
                <w:rFonts w:ascii="Times New Roman" w:hAnsi="Times New Roman" w:cs="Times New Roman"/>
                <w:sz w:val="40"/>
                <w:szCs w:val="44"/>
              </w:rPr>
              <w:t>10 марта</w:t>
            </w:r>
          </w:p>
          <w:p w:rsidR="00E5277B" w:rsidRPr="00AE7B47" w:rsidRDefault="00E5277B" w:rsidP="00C745F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</w:tc>
      </w:tr>
      <w:tr w:rsidR="00E5277B" w:rsidRPr="00AE7B47" w:rsidTr="00BF152D">
        <w:tc>
          <w:tcPr>
            <w:tcW w:w="2268" w:type="dxa"/>
          </w:tcPr>
          <w:p w:rsidR="00E5277B" w:rsidRPr="00AE7B47" w:rsidRDefault="00654359" w:rsidP="00C745F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 марта</w:t>
            </w:r>
          </w:p>
          <w:p w:rsidR="002A7858" w:rsidRPr="00AE7B47" w:rsidRDefault="002A7858" w:rsidP="002A78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E7B47"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  <w:t>физика</w:t>
            </w:r>
          </w:p>
          <w:p w:rsidR="00E5277B" w:rsidRPr="00AE7B47" w:rsidRDefault="00E5277B" w:rsidP="001C08B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843" w:type="dxa"/>
          </w:tcPr>
          <w:p w:rsidR="00654359" w:rsidRPr="00AE7B47" w:rsidRDefault="00654359" w:rsidP="00654359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AE7B47">
              <w:rPr>
                <w:rFonts w:ascii="Times New Roman" w:hAnsi="Times New Roman" w:cs="Times New Roman"/>
                <w:sz w:val="40"/>
                <w:szCs w:val="44"/>
              </w:rPr>
              <w:t>14 марта</w:t>
            </w:r>
          </w:p>
          <w:p w:rsidR="00E5277B" w:rsidRPr="00AE7B47" w:rsidRDefault="00E5277B" w:rsidP="002A78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126" w:type="dxa"/>
          </w:tcPr>
          <w:p w:rsidR="001C08B2" w:rsidRDefault="00654359" w:rsidP="001C08B2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</w:pPr>
            <w:r w:rsidRPr="00AE7B47">
              <w:rPr>
                <w:rFonts w:ascii="Times New Roman" w:hAnsi="Times New Roman" w:cs="Times New Roman"/>
                <w:sz w:val="40"/>
                <w:szCs w:val="44"/>
              </w:rPr>
              <w:t>15 марта</w:t>
            </w:r>
            <w:r w:rsidR="001C08B2" w:rsidRPr="00AE7B47"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  <w:t xml:space="preserve"> </w:t>
            </w:r>
          </w:p>
          <w:p w:rsidR="00E5277B" w:rsidRPr="002A7858" w:rsidRDefault="002A7858" w:rsidP="00C745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78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Единая проверочная работа по социально-гуманитарным предметам</w:t>
            </w:r>
          </w:p>
        </w:tc>
        <w:tc>
          <w:tcPr>
            <w:tcW w:w="2410" w:type="dxa"/>
          </w:tcPr>
          <w:p w:rsidR="00E5277B" w:rsidRDefault="00654359" w:rsidP="00C745F4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AE7B47">
              <w:rPr>
                <w:rFonts w:ascii="Times New Roman" w:hAnsi="Times New Roman" w:cs="Times New Roman"/>
                <w:sz w:val="40"/>
                <w:szCs w:val="44"/>
              </w:rPr>
              <w:t>16 марта</w:t>
            </w:r>
          </w:p>
          <w:p w:rsidR="005557CF" w:rsidRPr="00AE7B47" w:rsidRDefault="005557CF" w:rsidP="00C745F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10" w:type="dxa"/>
          </w:tcPr>
          <w:p w:rsidR="00E5277B" w:rsidRPr="00AE7B47" w:rsidRDefault="00654359" w:rsidP="00C745F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E7B47">
              <w:rPr>
                <w:rFonts w:ascii="Times New Roman" w:hAnsi="Times New Roman" w:cs="Times New Roman"/>
                <w:sz w:val="40"/>
                <w:szCs w:val="44"/>
              </w:rPr>
              <w:t>17 марта</w:t>
            </w:r>
          </w:p>
          <w:p w:rsidR="005557CF" w:rsidRPr="00AE7B47" w:rsidRDefault="002A7858" w:rsidP="00C745F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proofErr w:type="spellStart"/>
            <w:r w:rsidRPr="00AE7B47"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  <w:t>англ</w:t>
            </w:r>
            <w:proofErr w:type="gramStart"/>
            <w:r w:rsidRPr="00AE7B47"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  <w:t>.я</w:t>
            </w:r>
            <w:proofErr w:type="gramEnd"/>
            <w:r w:rsidRPr="00AE7B47">
              <w:rPr>
                <w:rFonts w:ascii="Times New Roman" w:hAnsi="Times New Roman" w:cs="Times New Roman"/>
                <w:b/>
                <w:i/>
                <w:sz w:val="48"/>
                <w:szCs w:val="44"/>
              </w:rPr>
              <w:t>зык</w:t>
            </w:r>
            <w:proofErr w:type="spellEnd"/>
          </w:p>
        </w:tc>
      </w:tr>
    </w:tbl>
    <w:p w:rsidR="00E5277B" w:rsidRPr="00E5277B" w:rsidRDefault="00E5277B" w:rsidP="00E5277B"/>
    <w:sectPr w:rsidR="00E5277B" w:rsidRPr="00E5277B" w:rsidSect="00E5277B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7B"/>
    <w:rsid w:val="000161F9"/>
    <w:rsid w:val="00092A91"/>
    <w:rsid w:val="00153E23"/>
    <w:rsid w:val="00184B7B"/>
    <w:rsid w:val="001C08B2"/>
    <w:rsid w:val="002A2EB2"/>
    <w:rsid w:val="002A7858"/>
    <w:rsid w:val="003725F1"/>
    <w:rsid w:val="003F6917"/>
    <w:rsid w:val="004E4FA1"/>
    <w:rsid w:val="005027AE"/>
    <w:rsid w:val="005557CF"/>
    <w:rsid w:val="005C3AD1"/>
    <w:rsid w:val="00654359"/>
    <w:rsid w:val="00AE7B47"/>
    <w:rsid w:val="00BF152D"/>
    <w:rsid w:val="00C3385C"/>
    <w:rsid w:val="00C745F4"/>
    <w:rsid w:val="00C74F12"/>
    <w:rsid w:val="00E5277B"/>
    <w:rsid w:val="00E55D87"/>
    <w:rsid w:val="00E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завучей</dc:creator>
  <cp:lastModifiedBy>Babayceva</cp:lastModifiedBy>
  <cp:revision>2</cp:revision>
  <cp:lastPrinted>2023-02-15T08:55:00Z</cp:lastPrinted>
  <dcterms:created xsi:type="dcterms:W3CDTF">2023-03-01T06:34:00Z</dcterms:created>
  <dcterms:modified xsi:type="dcterms:W3CDTF">2023-03-01T06:34:00Z</dcterms:modified>
</cp:coreProperties>
</file>